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A912" w14:textId="35D0FB58" w:rsidR="00D969B0" w:rsidRDefault="00D969B0" w:rsidP="003A1E44">
      <w:pPr>
        <w:jc w:val="center"/>
        <w:rPr>
          <w:rFonts w:ascii="Tahoma" w:hAnsi="Tahoma" w:cs="Tahoma"/>
          <w:b/>
          <w:szCs w:val="20"/>
        </w:rPr>
      </w:pPr>
      <w:r w:rsidRPr="00FE0336">
        <w:rPr>
          <w:rFonts w:ascii="Tahoma" w:hAnsi="Tahoma" w:cs="Tahoma"/>
          <w:b/>
          <w:szCs w:val="20"/>
        </w:rPr>
        <w:t xml:space="preserve">Newark Rowing Club </w:t>
      </w:r>
      <w:r w:rsidR="00976289">
        <w:rPr>
          <w:rFonts w:ascii="Tahoma" w:hAnsi="Tahoma" w:cs="Tahoma"/>
          <w:b/>
          <w:szCs w:val="20"/>
        </w:rPr>
        <w:t xml:space="preserve">Trial </w:t>
      </w:r>
      <w:r w:rsidR="006768EC">
        <w:rPr>
          <w:rFonts w:ascii="Tahoma" w:hAnsi="Tahoma" w:cs="Tahoma"/>
          <w:b/>
          <w:szCs w:val="20"/>
        </w:rPr>
        <w:t xml:space="preserve">/ Temporary </w:t>
      </w:r>
      <w:r w:rsidRPr="00FE0336">
        <w:rPr>
          <w:rFonts w:ascii="Tahoma" w:hAnsi="Tahoma" w:cs="Tahoma"/>
          <w:b/>
          <w:szCs w:val="20"/>
        </w:rPr>
        <w:t xml:space="preserve">Membership </w:t>
      </w:r>
      <w:r w:rsidR="00D97C22" w:rsidRPr="00FE0336">
        <w:rPr>
          <w:rFonts w:ascii="Tahoma" w:hAnsi="Tahoma" w:cs="Tahoma"/>
          <w:b/>
          <w:szCs w:val="20"/>
        </w:rPr>
        <w:t xml:space="preserve">Application </w:t>
      </w:r>
      <w:r w:rsidR="00223274">
        <w:rPr>
          <w:rFonts w:ascii="Tahoma" w:hAnsi="Tahoma" w:cs="Tahoma"/>
          <w:b/>
          <w:szCs w:val="20"/>
        </w:rPr>
        <w:t>202</w:t>
      </w:r>
      <w:r w:rsidR="00BD69BD">
        <w:rPr>
          <w:rFonts w:ascii="Tahoma" w:hAnsi="Tahoma" w:cs="Tahoma"/>
          <w:b/>
          <w:szCs w:val="20"/>
        </w:rPr>
        <w:t>5</w:t>
      </w:r>
      <w:r w:rsidR="00552A4D">
        <w:rPr>
          <w:rFonts w:ascii="Tahoma" w:hAnsi="Tahoma" w:cs="Tahoma"/>
          <w:b/>
          <w:szCs w:val="20"/>
        </w:rPr>
        <w:t>-26</w:t>
      </w:r>
    </w:p>
    <w:p w14:paraId="7AAA505E" w14:textId="441EBBAD" w:rsidR="006768EC" w:rsidRPr="00FE0336" w:rsidRDefault="006768EC" w:rsidP="003A1E44">
      <w:pPr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(At the Club Captain’s discretion, temporary membership of Newark Rowing Club can be granted to current Members of other Rowing Clubs).</w:t>
      </w:r>
    </w:p>
    <w:p w14:paraId="1DB7F042" w14:textId="77777777" w:rsidR="0086219D" w:rsidRDefault="0086219D" w:rsidP="0086219D">
      <w:pPr>
        <w:rPr>
          <w:rFonts w:ascii="Arial" w:hAnsi="Arial" w:cs="Arial"/>
          <w:b/>
          <w:bCs/>
          <w:sz w:val="22"/>
          <w:szCs w:val="18"/>
        </w:rPr>
      </w:pPr>
    </w:p>
    <w:p w14:paraId="3488C9DA" w14:textId="77777777" w:rsidR="0086219D" w:rsidRPr="003A1E44" w:rsidRDefault="0086219D" w:rsidP="003A1E44">
      <w:pPr>
        <w:jc w:val="center"/>
        <w:rPr>
          <w:rFonts w:ascii="Arial" w:hAnsi="Arial" w:cs="Arial"/>
          <w:b/>
          <w:bCs/>
          <w:color w:val="FF0000"/>
          <w:sz w:val="22"/>
          <w:szCs w:val="18"/>
        </w:rPr>
      </w:pPr>
      <w:r w:rsidRPr="00976289">
        <w:rPr>
          <w:rFonts w:ascii="Arial" w:hAnsi="Arial" w:cs="Arial"/>
          <w:b/>
          <w:bCs/>
          <w:color w:val="FF0000"/>
          <w:sz w:val="22"/>
          <w:szCs w:val="18"/>
        </w:rPr>
        <w:t xml:space="preserve">This </w:t>
      </w:r>
      <w:r w:rsidR="005061C6">
        <w:rPr>
          <w:rFonts w:ascii="Arial" w:hAnsi="Arial" w:cs="Arial"/>
          <w:b/>
          <w:bCs/>
          <w:color w:val="FF0000"/>
          <w:sz w:val="22"/>
          <w:szCs w:val="18"/>
        </w:rPr>
        <w:t>form</w:t>
      </w:r>
      <w:r w:rsidRPr="00976289">
        <w:rPr>
          <w:rFonts w:ascii="Arial" w:hAnsi="Arial" w:cs="Arial"/>
          <w:b/>
          <w:bCs/>
          <w:color w:val="FF0000"/>
          <w:sz w:val="22"/>
          <w:szCs w:val="18"/>
        </w:rPr>
        <w:t xml:space="preserve"> is to be completed by all applicants or parent/carer/guardian</w:t>
      </w:r>
      <w:r w:rsidR="00976289" w:rsidRPr="00976289">
        <w:rPr>
          <w:rFonts w:ascii="Arial" w:hAnsi="Arial" w:cs="Arial"/>
          <w:b/>
          <w:bCs/>
          <w:color w:val="FF0000"/>
          <w:sz w:val="22"/>
          <w:szCs w:val="18"/>
        </w:rPr>
        <w:t xml:space="preserve"> before using any club facilities, either on or off the water.</w:t>
      </w:r>
    </w:p>
    <w:p w14:paraId="7EB47AAC" w14:textId="77777777" w:rsidR="00D969B0" w:rsidRPr="00FE0336" w:rsidRDefault="00D969B0" w:rsidP="00D97C22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FE0336">
        <w:rPr>
          <w:rFonts w:ascii="Tahoma" w:hAnsi="Tahoma" w:cs="Tahoma"/>
          <w:b/>
          <w:sz w:val="20"/>
          <w:szCs w:val="20"/>
        </w:rPr>
        <w:t xml:space="preserve">1. </w:t>
      </w:r>
      <w:r w:rsidR="00D97C22" w:rsidRPr="00FE0336">
        <w:rPr>
          <w:rFonts w:ascii="Tahoma" w:hAnsi="Tahoma" w:cs="Tahoma"/>
          <w:b/>
          <w:sz w:val="20"/>
          <w:szCs w:val="20"/>
        </w:rPr>
        <w:t xml:space="preserve">Applicant </w:t>
      </w:r>
      <w:r w:rsidRPr="00FE0336">
        <w:rPr>
          <w:rFonts w:ascii="Tahoma" w:hAnsi="Tahoma" w:cs="Tahoma"/>
          <w:b/>
          <w:sz w:val="20"/>
          <w:szCs w:val="20"/>
        </w:rPr>
        <w:t>Details</w:t>
      </w:r>
    </w:p>
    <w:tbl>
      <w:tblPr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662"/>
        <w:gridCol w:w="236"/>
        <w:gridCol w:w="44"/>
      </w:tblGrid>
      <w:tr w:rsidR="00EA42A9" w:rsidRPr="00FE0336" w14:paraId="725F723C" w14:textId="77777777" w:rsidTr="00032E65">
        <w:tc>
          <w:tcPr>
            <w:tcW w:w="3369" w:type="dxa"/>
          </w:tcPr>
          <w:p w14:paraId="6CD30773" w14:textId="77777777" w:rsidR="00EA42A9" w:rsidRPr="00FE0336" w:rsidRDefault="00D97C22" w:rsidP="00E71821">
            <w:pPr>
              <w:tabs>
                <w:tab w:val="right" w:pos="1650"/>
              </w:tabs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FE0336">
              <w:rPr>
                <w:rFonts w:ascii="Tahoma" w:hAnsi="Tahoma" w:cs="Tahoma"/>
                <w:sz w:val="18"/>
                <w:szCs w:val="20"/>
              </w:rPr>
              <w:t xml:space="preserve">Full </w:t>
            </w:r>
            <w:r w:rsidR="00EA42A9" w:rsidRPr="00FE0336">
              <w:rPr>
                <w:rFonts w:ascii="Tahoma" w:hAnsi="Tahoma" w:cs="Tahoma"/>
                <w:sz w:val="18"/>
                <w:szCs w:val="20"/>
              </w:rPr>
              <w:t xml:space="preserve">Name </w:t>
            </w:r>
          </w:p>
        </w:tc>
        <w:tc>
          <w:tcPr>
            <w:tcW w:w="6662" w:type="dxa"/>
          </w:tcPr>
          <w:p w14:paraId="76D1C76D" w14:textId="77777777" w:rsidR="00EA42A9" w:rsidRPr="00FE0336" w:rsidRDefault="00EA42A9" w:rsidP="00E71821">
            <w:pPr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bottom w:val="nil"/>
              <w:right w:val="nil"/>
            </w:tcBorders>
          </w:tcPr>
          <w:p w14:paraId="68DC9C27" w14:textId="77777777" w:rsidR="00EA42A9" w:rsidRPr="00FE0336" w:rsidRDefault="00EA42A9" w:rsidP="00E71821">
            <w:pPr>
              <w:spacing w:before="80" w:after="80"/>
              <w:jc w:val="right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3A1E44" w:rsidRPr="00FE0336" w14:paraId="4DE601F5" w14:textId="77777777" w:rsidTr="003A1E44">
        <w:trPr>
          <w:trHeight w:val="1002"/>
        </w:trPr>
        <w:tc>
          <w:tcPr>
            <w:tcW w:w="3369" w:type="dxa"/>
          </w:tcPr>
          <w:p w14:paraId="52AE617B" w14:textId="77777777" w:rsidR="003A1E44" w:rsidRPr="00FE0336" w:rsidRDefault="003A1E44" w:rsidP="00E71821">
            <w:pPr>
              <w:tabs>
                <w:tab w:val="right" w:pos="1650"/>
              </w:tabs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Address</w:t>
            </w:r>
          </w:p>
        </w:tc>
        <w:tc>
          <w:tcPr>
            <w:tcW w:w="6662" w:type="dxa"/>
          </w:tcPr>
          <w:p w14:paraId="06DE84ED" w14:textId="77777777" w:rsidR="003A1E44" w:rsidRPr="00FE0336" w:rsidRDefault="003A1E44" w:rsidP="00E71821">
            <w:pPr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bottom w:val="nil"/>
              <w:right w:val="nil"/>
            </w:tcBorders>
          </w:tcPr>
          <w:p w14:paraId="219E3863" w14:textId="77777777" w:rsidR="003A1E44" w:rsidRPr="00FE0336" w:rsidRDefault="003A1E44" w:rsidP="00E71821">
            <w:pPr>
              <w:spacing w:before="80" w:after="80"/>
              <w:jc w:val="right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D969B0" w:rsidRPr="00FE0336" w14:paraId="274DE2CF" w14:textId="77777777" w:rsidTr="00032E65">
        <w:trPr>
          <w:gridAfter w:val="2"/>
          <w:wAfter w:w="280" w:type="dxa"/>
        </w:trPr>
        <w:tc>
          <w:tcPr>
            <w:tcW w:w="3369" w:type="dxa"/>
          </w:tcPr>
          <w:p w14:paraId="0BE60599" w14:textId="77777777" w:rsidR="00D969B0" w:rsidRPr="00FE0336" w:rsidRDefault="00D969B0" w:rsidP="00E71821">
            <w:pPr>
              <w:tabs>
                <w:tab w:val="right" w:pos="1650"/>
              </w:tabs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FE0336">
              <w:rPr>
                <w:rFonts w:ascii="Tahoma" w:hAnsi="Tahoma" w:cs="Tahoma"/>
                <w:sz w:val="18"/>
                <w:szCs w:val="20"/>
              </w:rPr>
              <w:t xml:space="preserve">Email </w:t>
            </w:r>
          </w:p>
        </w:tc>
        <w:tc>
          <w:tcPr>
            <w:tcW w:w="6662" w:type="dxa"/>
          </w:tcPr>
          <w:p w14:paraId="12718026" w14:textId="77777777" w:rsidR="00D969B0" w:rsidRPr="00FE0336" w:rsidRDefault="00D969B0" w:rsidP="00E71821">
            <w:pPr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D969B0" w:rsidRPr="00FE0336" w14:paraId="63549F50" w14:textId="77777777" w:rsidTr="00032E65">
        <w:trPr>
          <w:gridAfter w:val="2"/>
          <w:wAfter w:w="280" w:type="dxa"/>
        </w:trPr>
        <w:tc>
          <w:tcPr>
            <w:tcW w:w="3369" w:type="dxa"/>
          </w:tcPr>
          <w:p w14:paraId="7202F118" w14:textId="77777777" w:rsidR="00D969B0" w:rsidRPr="00FE0336" w:rsidRDefault="00D969B0" w:rsidP="00E71821">
            <w:pPr>
              <w:tabs>
                <w:tab w:val="right" w:pos="1650"/>
              </w:tabs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FE0336">
              <w:rPr>
                <w:rFonts w:ascii="Tahoma" w:hAnsi="Tahoma" w:cs="Tahoma"/>
                <w:sz w:val="18"/>
                <w:szCs w:val="20"/>
              </w:rPr>
              <w:t>Contact</w:t>
            </w:r>
            <w:r w:rsidR="00C32DA4" w:rsidRPr="00FE0336">
              <w:rPr>
                <w:rFonts w:ascii="Tahoma" w:hAnsi="Tahoma" w:cs="Tahoma"/>
                <w:sz w:val="18"/>
                <w:szCs w:val="20"/>
              </w:rPr>
              <w:t xml:space="preserve"> Tel </w:t>
            </w:r>
            <w:r w:rsidRPr="00FE0336">
              <w:rPr>
                <w:rFonts w:ascii="Tahoma" w:hAnsi="Tahoma" w:cs="Tahoma"/>
                <w:sz w:val="18"/>
                <w:szCs w:val="20"/>
              </w:rPr>
              <w:t>N</w:t>
            </w:r>
            <w:r w:rsidR="00C32DA4" w:rsidRPr="00FE0336">
              <w:rPr>
                <w:rFonts w:ascii="Tahoma" w:hAnsi="Tahoma" w:cs="Tahoma"/>
                <w:sz w:val="18"/>
                <w:szCs w:val="20"/>
              </w:rPr>
              <w:t>o</w:t>
            </w:r>
            <w:r w:rsidR="00D97C22" w:rsidRPr="00FE0336">
              <w:rPr>
                <w:rFonts w:ascii="Tahoma" w:hAnsi="Tahoma" w:cs="Tahoma"/>
                <w:sz w:val="18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75E81403" w14:textId="77777777" w:rsidR="00D969B0" w:rsidRPr="00FE0336" w:rsidRDefault="00D969B0" w:rsidP="00E71821">
            <w:pPr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061C6" w:rsidRPr="00FE0336" w14:paraId="1F5C3A0E" w14:textId="77777777" w:rsidTr="00032E65">
        <w:trPr>
          <w:gridAfter w:val="1"/>
          <w:wAfter w:w="44" w:type="dxa"/>
        </w:trPr>
        <w:tc>
          <w:tcPr>
            <w:tcW w:w="3369" w:type="dxa"/>
          </w:tcPr>
          <w:p w14:paraId="4070B361" w14:textId="77777777" w:rsidR="005061C6" w:rsidRPr="00FE0336" w:rsidRDefault="005061C6" w:rsidP="006A62E3">
            <w:pPr>
              <w:tabs>
                <w:tab w:val="right" w:pos="1650"/>
              </w:tabs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FE0336">
              <w:rPr>
                <w:rFonts w:ascii="Tahoma" w:hAnsi="Tahoma" w:cs="Tahoma"/>
                <w:sz w:val="18"/>
                <w:szCs w:val="20"/>
              </w:rPr>
              <w:t xml:space="preserve">Category </w:t>
            </w:r>
          </w:p>
        </w:tc>
        <w:tc>
          <w:tcPr>
            <w:tcW w:w="6662" w:type="dxa"/>
          </w:tcPr>
          <w:p w14:paraId="3E9E589F" w14:textId="1A1A2736" w:rsidR="005061C6" w:rsidRPr="00FE0336" w:rsidRDefault="005061C6" w:rsidP="00535246">
            <w:pPr>
              <w:spacing w:before="80" w:after="80"/>
              <w:rPr>
                <w:rFonts w:ascii="Tahoma" w:hAnsi="Tahoma" w:cs="Tahoma"/>
                <w:sz w:val="18"/>
                <w:szCs w:val="20"/>
              </w:rPr>
            </w:pPr>
            <w:r w:rsidRPr="00FE0336">
              <w:rPr>
                <w:rFonts w:ascii="Tahoma" w:hAnsi="Tahoma" w:cs="Tahoma"/>
                <w:sz w:val="18"/>
                <w:szCs w:val="20"/>
              </w:rPr>
              <w:t>Senior</w:t>
            </w:r>
            <w:r w:rsidR="00032E65">
              <w:rPr>
                <w:rFonts w:ascii="Tahoma" w:hAnsi="Tahoma" w:cs="Tahoma"/>
                <w:sz w:val="18"/>
                <w:szCs w:val="20"/>
              </w:rPr>
              <w:t xml:space="preserve"> </w:t>
            </w:r>
            <w:r w:rsidRPr="00FE0336">
              <w:rPr>
                <w:rFonts w:ascii="Tahoma" w:hAnsi="Tahoma" w:cs="Tahoma"/>
                <w:sz w:val="18"/>
                <w:szCs w:val="20"/>
              </w:rPr>
              <w:t>/</w:t>
            </w:r>
            <w:r w:rsidR="00032E65">
              <w:rPr>
                <w:rFonts w:ascii="Tahoma" w:hAnsi="Tahoma" w:cs="Tahoma"/>
                <w:sz w:val="18"/>
                <w:szCs w:val="20"/>
              </w:rPr>
              <w:t xml:space="preserve"> </w:t>
            </w:r>
            <w:r w:rsidRPr="00FE0336">
              <w:rPr>
                <w:rFonts w:ascii="Tahoma" w:hAnsi="Tahoma" w:cs="Tahoma"/>
                <w:sz w:val="18"/>
                <w:szCs w:val="20"/>
              </w:rPr>
              <w:t>Junior</w:t>
            </w:r>
            <w:r w:rsidR="00032E65">
              <w:rPr>
                <w:rFonts w:ascii="Tahoma" w:hAnsi="Tahoma" w:cs="Tahoma"/>
                <w:sz w:val="18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BBA9112" w14:textId="77777777" w:rsidR="005061C6" w:rsidRPr="00FE0336" w:rsidRDefault="005061C6" w:rsidP="00E71821">
            <w:pPr>
              <w:spacing w:before="80" w:after="80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32E65" w:rsidRPr="00FE0336" w14:paraId="05FCC037" w14:textId="77777777" w:rsidTr="00032E65">
        <w:trPr>
          <w:gridAfter w:val="1"/>
          <w:wAfter w:w="44" w:type="dxa"/>
        </w:trPr>
        <w:tc>
          <w:tcPr>
            <w:tcW w:w="3369" w:type="dxa"/>
          </w:tcPr>
          <w:p w14:paraId="302BEEBF" w14:textId="77777777" w:rsidR="00032E65" w:rsidRPr="00FE0336" w:rsidRDefault="00032E65" w:rsidP="006A62E3">
            <w:pPr>
              <w:tabs>
                <w:tab w:val="right" w:pos="1650"/>
              </w:tabs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Emergency Contact Name</w:t>
            </w:r>
          </w:p>
        </w:tc>
        <w:tc>
          <w:tcPr>
            <w:tcW w:w="6662" w:type="dxa"/>
          </w:tcPr>
          <w:p w14:paraId="2072F00D" w14:textId="77777777" w:rsidR="00032E65" w:rsidRPr="00FE0336" w:rsidRDefault="00032E65" w:rsidP="00E71821">
            <w:pPr>
              <w:spacing w:before="80" w:after="8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46FF451" w14:textId="77777777" w:rsidR="00032E65" w:rsidRPr="00FE0336" w:rsidRDefault="00032E65" w:rsidP="00E71821">
            <w:pPr>
              <w:spacing w:before="80" w:after="80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32E65" w:rsidRPr="00FE0336" w14:paraId="0471C69D" w14:textId="77777777" w:rsidTr="00032E65">
        <w:trPr>
          <w:gridAfter w:val="1"/>
          <w:wAfter w:w="44" w:type="dxa"/>
        </w:trPr>
        <w:tc>
          <w:tcPr>
            <w:tcW w:w="3369" w:type="dxa"/>
          </w:tcPr>
          <w:p w14:paraId="4C66A9F7" w14:textId="77777777" w:rsidR="00032E65" w:rsidRPr="00FE0336" w:rsidRDefault="00032E65" w:rsidP="006A62E3">
            <w:pPr>
              <w:tabs>
                <w:tab w:val="right" w:pos="1650"/>
              </w:tabs>
              <w:spacing w:before="80" w:after="80"/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Emergency Contact Phone No</w:t>
            </w:r>
          </w:p>
        </w:tc>
        <w:tc>
          <w:tcPr>
            <w:tcW w:w="6662" w:type="dxa"/>
          </w:tcPr>
          <w:p w14:paraId="1993341C" w14:textId="77777777" w:rsidR="00032E65" w:rsidRPr="00FE0336" w:rsidRDefault="00032E65" w:rsidP="00E71821">
            <w:pPr>
              <w:spacing w:before="80" w:after="8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F42E5AC" w14:textId="77777777" w:rsidR="00032E65" w:rsidRPr="00FE0336" w:rsidRDefault="00032E65" w:rsidP="00E71821">
            <w:pPr>
              <w:spacing w:before="80" w:after="80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32E65" w:rsidRPr="00FE0336" w14:paraId="78BE5338" w14:textId="77777777" w:rsidTr="00032E65">
        <w:trPr>
          <w:gridAfter w:val="1"/>
          <w:wAfter w:w="44" w:type="dxa"/>
        </w:trPr>
        <w:tc>
          <w:tcPr>
            <w:tcW w:w="3369" w:type="dxa"/>
          </w:tcPr>
          <w:p w14:paraId="1BDD2152" w14:textId="77777777" w:rsidR="00451D05" w:rsidRDefault="00730B76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Start date of trial period</w:t>
            </w:r>
            <w:r w:rsidR="00451D05">
              <w:rPr>
                <w:rFonts w:ascii="Tahoma" w:hAnsi="Tahoma" w:cs="Tahoma"/>
                <w:sz w:val="20"/>
                <w:szCs w:val="20"/>
              </w:rPr>
              <w:t>/LTR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D5407AE" w14:textId="77777777" w:rsidR="00032E65" w:rsidRDefault="00730B76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(6</w:t>
            </w:r>
            <w:r w:rsidR="00032E65">
              <w:rPr>
                <w:rFonts w:ascii="Tahoma" w:hAnsi="Tahoma" w:cs="Tahoma"/>
                <w:sz w:val="20"/>
                <w:szCs w:val="20"/>
              </w:rPr>
              <w:t xml:space="preserve"> weeks)</w:t>
            </w:r>
          </w:p>
        </w:tc>
        <w:tc>
          <w:tcPr>
            <w:tcW w:w="6662" w:type="dxa"/>
          </w:tcPr>
          <w:p w14:paraId="6BB75D39" w14:textId="77777777" w:rsidR="00032E65" w:rsidRPr="00FE0336" w:rsidRDefault="00032E65" w:rsidP="00E71821">
            <w:pPr>
              <w:spacing w:before="80" w:after="8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4804AB1" w14:textId="77777777" w:rsidR="00032E65" w:rsidRPr="00FE0336" w:rsidRDefault="00032E65" w:rsidP="00E71821">
            <w:pPr>
              <w:spacing w:before="80" w:after="80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32E65" w:rsidRPr="00FE0336" w14:paraId="4F975450" w14:textId="77777777" w:rsidTr="00032E65">
        <w:trPr>
          <w:gridAfter w:val="1"/>
          <w:wAfter w:w="44" w:type="dxa"/>
        </w:trPr>
        <w:tc>
          <w:tcPr>
            <w:tcW w:w="3369" w:type="dxa"/>
          </w:tcPr>
          <w:p w14:paraId="388B9357" w14:textId="77777777" w:rsidR="00032E65" w:rsidRDefault="00032E65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End date of trial period</w:t>
            </w:r>
            <w:r w:rsidR="00451D05">
              <w:rPr>
                <w:rFonts w:ascii="Tahoma" w:hAnsi="Tahoma" w:cs="Tahoma"/>
                <w:sz w:val="20"/>
                <w:szCs w:val="20"/>
              </w:rPr>
              <w:t>/LTR</w:t>
            </w:r>
          </w:p>
        </w:tc>
        <w:tc>
          <w:tcPr>
            <w:tcW w:w="6662" w:type="dxa"/>
          </w:tcPr>
          <w:p w14:paraId="5DA03E28" w14:textId="77777777" w:rsidR="00032E65" w:rsidRPr="00FE0336" w:rsidRDefault="00032E65" w:rsidP="00E71821">
            <w:pPr>
              <w:spacing w:before="80" w:after="8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77D5E4B" w14:textId="77777777" w:rsidR="00032E65" w:rsidRPr="00FE0336" w:rsidRDefault="00032E65" w:rsidP="00E71821">
            <w:pPr>
              <w:spacing w:before="80" w:after="80"/>
              <w:rPr>
                <w:rFonts w:ascii="Tahoma" w:hAnsi="Tahoma" w:cs="Tahoma"/>
                <w:sz w:val="18"/>
                <w:szCs w:val="20"/>
              </w:rPr>
            </w:pPr>
          </w:p>
        </w:tc>
      </w:tr>
    </w:tbl>
    <w:p w14:paraId="7B8A5E92" w14:textId="77777777" w:rsidR="005061C6" w:rsidRPr="00895F97" w:rsidRDefault="005061C6" w:rsidP="00D969B0">
      <w:pPr>
        <w:tabs>
          <w:tab w:val="left" w:pos="2088"/>
        </w:tabs>
        <w:spacing w:before="80" w:after="80"/>
        <w:rPr>
          <w:rFonts w:ascii="Tahoma" w:hAnsi="Tahoma" w:cs="Tahoma"/>
          <w:color w:val="FF0000"/>
          <w:sz w:val="20"/>
          <w:szCs w:val="20"/>
        </w:rPr>
      </w:pPr>
      <w:r w:rsidRPr="00895F97">
        <w:rPr>
          <w:rFonts w:ascii="Tahoma" w:hAnsi="Tahoma" w:cs="Tahoma"/>
          <w:color w:val="FF0000"/>
          <w:sz w:val="20"/>
          <w:szCs w:val="20"/>
        </w:rPr>
        <w:t xml:space="preserve">At the end of the trial period </w:t>
      </w:r>
      <w:r w:rsidR="000E2F29">
        <w:rPr>
          <w:rFonts w:ascii="Tahoma" w:hAnsi="Tahoma" w:cs="Tahoma"/>
          <w:color w:val="FF0000"/>
          <w:sz w:val="20"/>
          <w:szCs w:val="20"/>
        </w:rPr>
        <w:t xml:space="preserve">Or LTR </w:t>
      </w:r>
      <w:r w:rsidRPr="00895F97">
        <w:rPr>
          <w:rFonts w:ascii="Tahoma" w:hAnsi="Tahoma" w:cs="Tahoma"/>
          <w:color w:val="FF0000"/>
          <w:sz w:val="20"/>
          <w:szCs w:val="20"/>
        </w:rPr>
        <w:t>you will be contacted to confirm whether you wish to take up full membership of Newark Rowing Club.</w:t>
      </w:r>
    </w:p>
    <w:p w14:paraId="6B65BBF6" w14:textId="114217EC" w:rsidR="00D97C22" w:rsidRPr="006768EC" w:rsidRDefault="00946F74" w:rsidP="00D97C22">
      <w:pPr>
        <w:rPr>
          <w:rFonts w:ascii="Arial" w:hAnsi="Arial" w:cs="Arial"/>
          <w:b/>
          <w:bCs/>
          <w:sz w:val="22"/>
          <w:szCs w:val="18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FE0336">
        <w:rPr>
          <w:rFonts w:ascii="Tahoma" w:hAnsi="Tahoma" w:cs="Tahoma"/>
          <w:b/>
          <w:sz w:val="20"/>
          <w:szCs w:val="20"/>
        </w:rPr>
        <w:t xml:space="preserve">. </w:t>
      </w:r>
      <w:r w:rsidR="00D97C22" w:rsidRPr="00FE0336">
        <w:rPr>
          <w:rFonts w:ascii="Tahoma" w:hAnsi="Tahoma" w:cs="Tahoma"/>
          <w:b/>
          <w:sz w:val="20"/>
          <w:szCs w:val="20"/>
        </w:rPr>
        <w:t>Declaration</w:t>
      </w:r>
    </w:p>
    <w:p w14:paraId="524B1968" w14:textId="12097E61" w:rsidR="00946F74" w:rsidRPr="00FE0336" w:rsidRDefault="00946F74" w:rsidP="00D97C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 applicant</w:t>
      </w:r>
      <w:r w:rsidR="00004631">
        <w:rPr>
          <w:rFonts w:ascii="Tahoma" w:hAnsi="Tahoma" w:cs="Tahoma"/>
          <w:sz w:val="20"/>
          <w:szCs w:val="20"/>
        </w:rPr>
        <w:t xml:space="preserve">s </w:t>
      </w:r>
      <w:r w:rsidR="00D97C22" w:rsidRPr="00FE0336">
        <w:rPr>
          <w:rFonts w:ascii="Tahoma" w:hAnsi="Tahoma" w:cs="Tahoma"/>
          <w:sz w:val="20"/>
          <w:szCs w:val="20"/>
        </w:rPr>
        <w:t>shall sign the following declaration:</w:t>
      </w:r>
    </w:p>
    <w:p w14:paraId="261A9F39" w14:textId="77777777" w:rsidR="00D97C22" w:rsidRPr="003A1E44" w:rsidRDefault="00946F74" w:rsidP="003A1E44">
      <w:pPr>
        <w:pStyle w:val="ListParagraph"/>
        <w:numPr>
          <w:ilvl w:val="0"/>
          <w:numId w:val="4"/>
        </w:numPr>
        <w:rPr>
          <w:rFonts w:ascii="Tahoma" w:hAnsi="Tahoma" w:cs="Tahoma"/>
          <w:i/>
          <w:sz w:val="20"/>
          <w:szCs w:val="20"/>
        </w:rPr>
      </w:pPr>
      <w:r w:rsidRPr="003A1E44">
        <w:rPr>
          <w:rFonts w:ascii="Tahoma" w:hAnsi="Tahoma" w:cs="Tahoma"/>
          <w:i/>
          <w:sz w:val="20"/>
          <w:szCs w:val="20"/>
        </w:rPr>
        <w:t>For the duration of my trial</w:t>
      </w:r>
      <w:r w:rsidR="00D97C22" w:rsidRPr="003A1E44">
        <w:rPr>
          <w:rFonts w:ascii="Tahoma" w:hAnsi="Tahoma" w:cs="Tahoma"/>
          <w:i/>
          <w:sz w:val="20"/>
          <w:szCs w:val="20"/>
        </w:rPr>
        <w:t xml:space="preserve"> membership of the Newark Rowing Club I understand that rowing is undertaken at my own risk.</w:t>
      </w:r>
    </w:p>
    <w:p w14:paraId="665B0B85" w14:textId="77777777" w:rsidR="00D97C22" w:rsidRPr="003A1E44" w:rsidRDefault="00D97C22" w:rsidP="003A1E44">
      <w:pPr>
        <w:pStyle w:val="ListParagraph"/>
        <w:numPr>
          <w:ilvl w:val="0"/>
          <w:numId w:val="4"/>
        </w:numPr>
        <w:rPr>
          <w:rFonts w:ascii="Tahoma" w:hAnsi="Tahoma" w:cs="Tahoma"/>
          <w:i/>
          <w:sz w:val="20"/>
          <w:szCs w:val="20"/>
        </w:rPr>
      </w:pPr>
      <w:r w:rsidRPr="003A1E44">
        <w:rPr>
          <w:rFonts w:ascii="Tahoma" w:hAnsi="Tahoma" w:cs="Tahoma"/>
          <w:i/>
          <w:sz w:val="20"/>
          <w:szCs w:val="20"/>
        </w:rPr>
        <w:t>I confirm that I do not suffer from any disability or medical condition which may render me unfit for strenuous exercise*</w:t>
      </w:r>
    </w:p>
    <w:p w14:paraId="4DD5E7E6" w14:textId="77777777" w:rsidR="00D97C22" w:rsidRPr="003A1E44" w:rsidRDefault="00D97C22" w:rsidP="003A1E44">
      <w:pPr>
        <w:pStyle w:val="ListParagraph"/>
        <w:numPr>
          <w:ilvl w:val="0"/>
          <w:numId w:val="4"/>
        </w:numPr>
        <w:rPr>
          <w:rFonts w:ascii="Tahoma" w:hAnsi="Tahoma" w:cs="Tahoma"/>
          <w:i/>
          <w:sz w:val="20"/>
          <w:szCs w:val="20"/>
        </w:rPr>
      </w:pPr>
      <w:r w:rsidRPr="003A1E44">
        <w:rPr>
          <w:rFonts w:ascii="Tahoma" w:hAnsi="Tahoma" w:cs="Tahoma"/>
          <w:i/>
          <w:sz w:val="20"/>
          <w:szCs w:val="20"/>
        </w:rPr>
        <w:t>I confirm that I am able to swim 50 metres in light clothing</w:t>
      </w:r>
    </w:p>
    <w:p w14:paraId="222E42B1" w14:textId="77777777" w:rsidR="000606B8" w:rsidRPr="000606B8" w:rsidRDefault="000606B8" w:rsidP="00D97C22">
      <w:pPr>
        <w:rPr>
          <w:rFonts w:ascii="Tahoma" w:hAnsi="Tahoma" w:cs="Tahoma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7905"/>
      </w:tblGrid>
      <w:tr w:rsidR="000606B8" w14:paraId="388CA29B" w14:textId="77777777" w:rsidTr="000606B8">
        <w:tc>
          <w:tcPr>
            <w:tcW w:w="1951" w:type="dxa"/>
          </w:tcPr>
          <w:p w14:paraId="63C1357F" w14:textId="77777777" w:rsidR="000606B8" w:rsidRDefault="000606B8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Signature</w:t>
            </w:r>
          </w:p>
        </w:tc>
        <w:tc>
          <w:tcPr>
            <w:tcW w:w="8129" w:type="dxa"/>
          </w:tcPr>
          <w:p w14:paraId="062E47FF" w14:textId="77777777" w:rsidR="000606B8" w:rsidRDefault="000606B8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06B8" w14:paraId="52B10B15" w14:textId="77777777" w:rsidTr="000606B8">
        <w:tc>
          <w:tcPr>
            <w:tcW w:w="1951" w:type="dxa"/>
          </w:tcPr>
          <w:p w14:paraId="0646EB28" w14:textId="77777777" w:rsidR="000606B8" w:rsidRDefault="000606B8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 w:rsidRPr="00616BCD">
              <w:rPr>
                <w:rFonts w:ascii="Tahoma" w:hAnsi="Tahoma" w:cs="Tahoma"/>
                <w:sz w:val="20"/>
                <w:szCs w:val="20"/>
              </w:rPr>
              <w:t>Parent/Guardian*</w:t>
            </w: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  <w:tc>
          <w:tcPr>
            <w:tcW w:w="8129" w:type="dxa"/>
          </w:tcPr>
          <w:p w14:paraId="69B7FEA6" w14:textId="77777777" w:rsidR="000606B8" w:rsidRDefault="000606B8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06B8" w14:paraId="77C3E200" w14:textId="77777777" w:rsidTr="000606B8">
        <w:tc>
          <w:tcPr>
            <w:tcW w:w="1951" w:type="dxa"/>
          </w:tcPr>
          <w:p w14:paraId="6D030A3B" w14:textId="77777777" w:rsidR="000606B8" w:rsidRDefault="000606B8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8129" w:type="dxa"/>
          </w:tcPr>
          <w:p w14:paraId="28AC5EF7" w14:textId="77777777" w:rsidR="000606B8" w:rsidRDefault="000606B8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0C203A6" w14:textId="77777777" w:rsidR="000606B8" w:rsidRDefault="000606B8" w:rsidP="00D97C22">
      <w:pPr>
        <w:rPr>
          <w:rFonts w:ascii="Tahoma" w:hAnsi="Tahoma" w:cs="Tahoma"/>
          <w:sz w:val="20"/>
          <w:szCs w:val="20"/>
        </w:rPr>
      </w:pPr>
    </w:p>
    <w:p w14:paraId="1E12D5A4" w14:textId="77777777" w:rsidR="00D97C22" w:rsidRPr="00FE0336" w:rsidRDefault="00D97C22" w:rsidP="00D97C22">
      <w:pPr>
        <w:rPr>
          <w:rFonts w:ascii="Tahoma" w:hAnsi="Tahoma" w:cs="Tahoma"/>
          <w:sz w:val="20"/>
          <w:szCs w:val="20"/>
        </w:rPr>
      </w:pPr>
      <w:r w:rsidRPr="00FE0336">
        <w:rPr>
          <w:rFonts w:ascii="Tahoma" w:hAnsi="Tahoma" w:cs="Tahoma"/>
          <w:sz w:val="20"/>
          <w:szCs w:val="20"/>
        </w:rPr>
        <w:t xml:space="preserve">* </w:t>
      </w:r>
      <w:r w:rsidR="00004631">
        <w:rPr>
          <w:rFonts w:ascii="Tahoma" w:hAnsi="Tahoma" w:cs="Tahoma"/>
          <w:sz w:val="20"/>
          <w:szCs w:val="20"/>
        </w:rPr>
        <w:t xml:space="preserve">if </w:t>
      </w:r>
      <w:r w:rsidRPr="00FE0336">
        <w:rPr>
          <w:rFonts w:ascii="Tahoma" w:hAnsi="Tahoma" w:cs="Tahoma"/>
          <w:sz w:val="20"/>
          <w:szCs w:val="20"/>
        </w:rPr>
        <w:t>a medical condition exist</w:t>
      </w:r>
      <w:r w:rsidR="00004631">
        <w:rPr>
          <w:rFonts w:ascii="Tahoma" w:hAnsi="Tahoma" w:cs="Tahoma"/>
          <w:sz w:val="20"/>
          <w:szCs w:val="20"/>
        </w:rPr>
        <w:t>s</w:t>
      </w:r>
      <w:r w:rsidRPr="00FE0336">
        <w:rPr>
          <w:rFonts w:ascii="Tahoma" w:hAnsi="Tahoma" w:cs="Tahoma"/>
          <w:sz w:val="20"/>
          <w:szCs w:val="20"/>
        </w:rPr>
        <w:t>, this will not necessarily preclude you from membership/participation, but it must be declared.  Should you be in any doubt, advice should be sought from your family doctor</w:t>
      </w:r>
      <w:r w:rsidR="00004631">
        <w:rPr>
          <w:rFonts w:ascii="Tahoma" w:hAnsi="Tahoma" w:cs="Tahoma"/>
          <w:sz w:val="20"/>
          <w:szCs w:val="20"/>
        </w:rPr>
        <w:t xml:space="preserve"> before signing this document</w:t>
      </w:r>
      <w:r w:rsidRPr="00FE0336">
        <w:rPr>
          <w:rFonts w:ascii="Tahoma" w:hAnsi="Tahoma" w:cs="Tahoma"/>
          <w:sz w:val="20"/>
          <w:szCs w:val="20"/>
        </w:rPr>
        <w:t>.</w:t>
      </w:r>
    </w:p>
    <w:p w14:paraId="539AC25A" w14:textId="77777777" w:rsidR="00D97C22" w:rsidRDefault="0053385E" w:rsidP="00D97C22">
      <w:pPr>
        <w:rPr>
          <w:rFonts w:ascii="Tahoma" w:hAnsi="Tahoma" w:cs="Tahoma"/>
          <w:sz w:val="20"/>
          <w:szCs w:val="20"/>
        </w:rPr>
      </w:pPr>
      <w:r w:rsidRPr="0053385E">
        <w:rPr>
          <w:rFonts w:ascii="Tahoma" w:hAnsi="Tahoma" w:cs="Tahoma"/>
          <w:sz w:val="20"/>
          <w:szCs w:val="20"/>
        </w:rPr>
        <w:t>** parent</w:t>
      </w:r>
      <w:r w:rsidR="003A1E44">
        <w:rPr>
          <w:rFonts w:ascii="Tahoma" w:hAnsi="Tahoma" w:cs="Tahoma"/>
          <w:sz w:val="20"/>
          <w:szCs w:val="20"/>
        </w:rPr>
        <w:t>/</w:t>
      </w:r>
      <w:r w:rsidRPr="0053385E">
        <w:rPr>
          <w:rFonts w:ascii="Tahoma" w:hAnsi="Tahoma" w:cs="Tahoma"/>
          <w:sz w:val="20"/>
          <w:szCs w:val="20"/>
        </w:rPr>
        <w:t xml:space="preserve">guardian must sign </w:t>
      </w:r>
      <w:r>
        <w:rPr>
          <w:rFonts w:ascii="Tahoma" w:hAnsi="Tahoma" w:cs="Tahoma"/>
          <w:sz w:val="20"/>
          <w:szCs w:val="20"/>
        </w:rPr>
        <w:t>for any applicant who has not yet reached his/her 18th birthday</w:t>
      </w:r>
    </w:p>
    <w:p w14:paraId="731EE55D" w14:textId="77777777" w:rsidR="00895F97" w:rsidRDefault="00895F97" w:rsidP="00D97C22">
      <w:pPr>
        <w:rPr>
          <w:rFonts w:ascii="Tahoma" w:hAnsi="Tahoma" w:cs="Tahoma"/>
          <w:sz w:val="20"/>
          <w:szCs w:val="20"/>
        </w:rPr>
      </w:pPr>
    </w:p>
    <w:p w14:paraId="7CA96B0B" w14:textId="2F9C738E" w:rsidR="00895F97" w:rsidRPr="006768EC" w:rsidRDefault="00895F97" w:rsidP="00D97C22">
      <w:pPr>
        <w:rPr>
          <w:rFonts w:ascii="Tahoma" w:hAnsi="Tahoma" w:cs="Tahoma"/>
          <w:b/>
          <w:sz w:val="20"/>
          <w:szCs w:val="20"/>
        </w:rPr>
      </w:pPr>
      <w:r w:rsidRPr="00895F97">
        <w:rPr>
          <w:rFonts w:ascii="Tahoma" w:hAnsi="Tahoma" w:cs="Tahoma"/>
          <w:b/>
          <w:sz w:val="20"/>
          <w:szCs w:val="20"/>
        </w:rPr>
        <w:t>3. 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9"/>
        <w:gridCol w:w="4965"/>
        <w:gridCol w:w="1257"/>
        <w:gridCol w:w="1983"/>
      </w:tblGrid>
      <w:tr w:rsidR="00895F97" w14:paraId="7E27D6B7" w14:textId="77777777" w:rsidTr="00895F97">
        <w:tc>
          <w:tcPr>
            <w:tcW w:w="1668" w:type="dxa"/>
          </w:tcPr>
          <w:p w14:paraId="0A7C6EA7" w14:textId="77777777" w:rsidR="00895F97" w:rsidRDefault="00895F97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Applicant</w:t>
            </w:r>
          </w:p>
        </w:tc>
        <w:tc>
          <w:tcPr>
            <w:tcW w:w="5103" w:type="dxa"/>
          </w:tcPr>
          <w:p w14:paraId="62ADA534" w14:textId="77777777" w:rsidR="00895F97" w:rsidRDefault="00895F97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A79FFF" w14:textId="77777777" w:rsidR="00895F97" w:rsidRDefault="00895F97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2034" w:type="dxa"/>
          </w:tcPr>
          <w:p w14:paraId="4BB1C6E3" w14:textId="77777777" w:rsidR="00895F97" w:rsidRDefault="00895F97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95F97" w14:paraId="60140569" w14:textId="77777777" w:rsidTr="00895F97">
        <w:tc>
          <w:tcPr>
            <w:tcW w:w="1668" w:type="dxa"/>
          </w:tcPr>
          <w:p w14:paraId="59652C08" w14:textId="77777777" w:rsidR="00895F97" w:rsidRDefault="00895F97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Club Officer</w:t>
            </w:r>
          </w:p>
        </w:tc>
        <w:tc>
          <w:tcPr>
            <w:tcW w:w="5103" w:type="dxa"/>
          </w:tcPr>
          <w:p w14:paraId="19570AFF" w14:textId="77777777" w:rsidR="00895F97" w:rsidRDefault="00895F97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4D952E" w14:textId="77777777" w:rsidR="00895F97" w:rsidRDefault="00895F97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2034" w:type="dxa"/>
          </w:tcPr>
          <w:p w14:paraId="2A60D68F" w14:textId="77777777" w:rsidR="00895F97" w:rsidRDefault="00895F97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D8C1A2" w14:textId="77777777" w:rsidR="00552A4D" w:rsidRDefault="00552A4D" w:rsidP="00D97C22">
      <w:pPr>
        <w:tabs>
          <w:tab w:val="left" w:pos="2088"/>
        </w:tabs>
        <w:spacing w:before="80" w:after="80"/>
        <w:rPr>
          <w:rFonts w:ascii="Tahoma" w:hAnsi="Tahoma" w:cs="Tahoma"/>
          <w:color w:val="FF0000"/>
          <w:sz w:val="20"/>
          <w:szCs w:val="20"/>
        </w:rPr>
      </w:pPr>
    </w:p>
    <w:p w14:paraId="790AC13A" w14:textId="77777777" w:rsidR="00552A4D" w:rsidRDefault="00552A4D" w:rsidP="00D97C22">
      <w:pPr>
        <w:tabs>
          <w:tab w:val="left" w:pos="2088"/>
        </w:tabs>
        <w:spacing w:before="80" w:after="80"/>
        <w:rPr>
          <w:rFonts w:ascii="Tahoma" w:hAnsi="Tahoma" w:cs="Tahoma"/>
          <w:color w:val="FF0000"/>
          <w:sz w:val="20"/>
          <w:szCs w:val="20"/>
        </w:rPr>
      </w:pPr>
    </w:p>
    <w:p w14:paraId="08179789" w14:textId="31893D8B" w:rsidR="000606B8" w:rsidRPr="00587529" w:rsidRDefault="003A1E44" w:rsidP="00D97C22">
      <w:pPr>
        <w:tabs>
          <w:tab w:val="left" w:pos="2088"/>
        </w:tabs>
        <w:spacing w:before="80" w:after="80"/>
        <w:rPr>
          <w:rFonts w:ascii="Tahoma" w:hAnsi="Tahoma" w:cs="Tahoma"/>
          <w:color w:val="FF0000"/>
          <w:sz w:val="20"/>
          <w:szCs w:val="20"/>
        </w:rPr>
      </w:pPr>
      <w:r w:rsidRPr="00895F97">
        <w:rPr>
          <w:rFonts w:ascii="Tahoma" w:hAnsi="Tahoma" w:cs="Tahoma"/>
          <w:color w:val="FF0000"/>
          <w:sz w:val="20"/>
          <w:szCs w:val="20"/>
        </w:rPr>
        <w:t>Please note that trial membership does not qualify you to enter events as a representative of the club.  You will be required to be a full Newark Rowing Club member in the appropriate category in order to be entered in such events.</w:t>
      </w:r>
    </w:p>
    <w:p w14:paraId="0C1D19C5" w14:textId="77777777" w:rsidR="00895F97" w:rsidRDefault="00895F97" w:rsidP="00895F97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86219D">
        <w:rPr>
          <w:rFonts w:ascii="Arial" w:hAnsi="Arial" w:cs="Arial"/>
          <w:b/>
          <w:bCs/>
          <w:sz w:val="22"/>
          <w:szCs w:val="18"/>
        </w:rPr>
        <w:t>Th</w:t>
      </w:r>
      <w:r w:rsidR="003A1E44">
        <w:rPr>
          <w:rFonts w:ascii="Arial" w:hAnsi="Arial" w:cs="Arial"/>
          <w:b/>
          <w:bCs/>
          <w:sz w:val="22"/>
          <w:szCs w:val="18"/>
        </w:rPr>
        <w:t>is page</w:t>
      </w:r>
      <w:r w:rsidRPr="0086219D">
        <w:rPr>
          <w:rFonts w:ascii="Arial" w:hAnsi="Arial" w:cs="Arial"/>
          <w:b/>
          <w:bCs/>
          <w:sz w:val="22"/>
          <w:szCs w:val="18"/>
        </w:rPr>
        <w:t xml:space="preserve"> is to be completed </w:t>
      </w:r>
      <w:r>
        <w:rPr>
          <w:rFonts w:ascii="Arial" w:hAnsi="Arial" w:cs="Arial"/>
          <w:b/>
          <w:bCs/>
          <w:sz w:val="22"/>
          <w:szCs w:val="18"/>
        </w:rPr>
        <w:t xml:space="preserve">for JUNIOR </w:t>
      </w:r>
      <w:r w:rsidRPr="0086219D">
        <w:rPr>
          <w:rFonts w:ascii="Arial" w:hAnsi="Arial" w:cs="Arial"/>
          <w:b/>
          <w:bCs/>
          <w:sz w:val="22"/>
          <w:szCs w:val="18"/>
        </w:rPr>
        <w:t xml:space="preserve">applicants </w:t>
      </w:r>
      <w:r>
        <w:rPr>
          <w:rFonts w:ascii="Arial" w:hAnsi="Arial" w:cs="Arial"/>
          <w:b/>
          <w:bCs/>
          <w:sz w:val="22"/>
          <w:szCs w:val="18"/>
        </w:rPr>
        <w:t>by</w:t>
      </w:r>
      <w:r w:rsidRPr="0086219D">
        <w:rPr>
          <w:rFonts w:ascii="Arial" w:hAnsi="Arial" w:cs="Arial"/>
          <w:b/>
          <w:bCs/>
          <w:sz w:val="22"/>
          <w:szCs w:val="18"/>
        </w:rPr>
        <w:t xml:space="preserve"> parent/carer/guardian</w:t>
      </w:r>
    </w:p>
    <w:p w14:paraId="53725A7B" w14:textId="77777777" w:rsidR="00A67684" w:rsidRDefault="00A67684" w:rsidP="00895F97">
      <w:pPr>
        <w:jc w:val="center"/>
        <w:rPr>
          <w:rFonts w:ascii="Arial" w:hAnsi="Arial" w:cs="Arial"/>
          <w:b/>
          <w:bCs/>
          <w:sz w:val="22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7510"/>
      </w:tblGrid>
      <w:tr w:rsidR="00A30FC2" w14:paraId="3EEE5B79" w14:textId="77777777" w:rsidTr="00A30FC2">
        <w:tc>
          <w:tcPr>
            <w:tcW w:w="2376" w:type="dxa"/>
            <w:vAlign w:val="center"/>
          </w:tcPr>
          <w:p w14:paraId="6505F833" w14:textId="77777777" w:rsidR="00A30FC2" w:rsidRPr="00A30FC2" w:rsidRDefault="00A30FC2" w:rsidP="00A30FC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Junior’s Name</w:t>
            </w:r>
          </w:p>
        </w:tc>
        <w:tc>
          <w:tcPr>
            <w:tcW w:w="7704" w:type="dxa"/>
          </w:tcPr>
          <w:p w14:paraId="310F9C5D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61848F0A" w14:textId="77777777" w:rsidTr="00A30FC2">
        <w:tc>
          <w:tcPr>
            <w:tcW w:w="2376" w:type="dxa"/>
          </w:tcPr>
          <w:p w14:paraId="593819EE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Junior’s Address</w:t>
            </w:r>
          </w:p>
          <w:p w14:paraId="5847ABA8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09130F5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D101A8A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704" w:type="dxa"/>
          </w:tcPr>
          <w:p w14:paraId="1DD723C9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04EB5217" w14:textId="77777777" w:rsidTr="00A30FC2">
        <w:tc>
          <w:tcPr>
            <w:tcW w:w="2376" w:type="dxa"/>
            <w:vAlign w:val="center"/>
          </w:tcPr>
          <w:p w14:paraId="3570553D" w14:textId="77777777" w:rsidR="00A30FC2" w:rsidRPr="00A30FC2" w:rsidRDefault="00A30FC2" w:rsidP="00A30FC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Home Phone</w:t>
            </w:r>
          </w:p>
        </w:tc>
        <w:tc>
          <w:tcPr>
            <w:tcW w:w="7704" w:type="dxa"/>
          </w:tcPr>
          <w:p w14:paraId="3182E080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18763115" w14:textId="77777777" w:rsidTr="00A30FC2">
        <w:tc>
          <w:tcPr>
            <w:tcW w:w="2376" w:type="dxa"/>
            <w:vAlign w:val="center"/>
          </w:tcPr>
          <w:p w14:paraId="52B8E9B0" w14:textId="77777777" w:rsidR="00A30FC2" w:rsidRPr="00A30FC2" w:rsidRDefault="00A30FC2" w:rsidP="00A30FC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Parent/Carer Name</w:t>
            </w:r>
          </w:p>
        </w:tc>
        <w:tc>
          <w:tcPr>
            <w:tcW w:w="7704" w:type="dxa"/>
          </w:tcPr>
          <w:p w14:paraId="1AE9DAA8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29B6FADF" w14:textId="77777777" w:rsidTr="00A30FC2">
        <w:tc>
          <w:tcPr>
            <w:tcW w:w="2376" w:type="dxa"/>
            <w:vAlign w:val="center"/>
          </w:tcPr>
          <w:p w14:paraId="0945A223" w14:textId="77777777" w:rsidR="00A30FC2" w:rsidRPr="00A30FC2" w:rsidRDefault="00A30FC2" w:rsidP="00A30FC2">
            <w:pPr>
              <w:rPr>
                <w:rFonts w:ascii="Tahoma" w:hAnsi="Tahoma" w:cs="Tahoma"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Parent/Carer Name</w:t>
            </w:r>
          </w:p>
        </w:tc>
        <w:tc>
          <w:tcPr>
            <w:tcW w:w="7704" w:type="dxa"/>
          </w:tcPr>
          <w:p w14:paraId="4F69D256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5D00B61C" w14:textId="77777777" w:rsidTr="00A30FC2">
        <w:tc>
          <w:tcPr>
            <w:tcW w:w="2376" w:type="dxa"/>
            <w:vAlign w:val="center"/>
          </w:tcPr>
          <w:p w14:paraId="6BC2F761" w14:textId="77777777" w:rsidR="00A30FC2" w:rsidRPr="00A30FC2" w:rsidRDefault="00A30FC2" w:rsidP="00A30FC2">
            <w:pPr>
              <w:rPr>
                <w:rFonts w:ascii="Tahoma" w:hAnsi="Tahoma" w:cs="Tahoma"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Parent/Carer Mobile</w:t>
            </w:r>
          </w:p>
        </w:tc>
        <w:tc>
          <w:tcPr>
            <w:tcW w:w="7704" w:type="dxa"/>
          </w:tcPr>
          <w:p w14:paraId="3199312F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06BF109B" w14:textId="77777777" w:rsidTr="00A30FC2">
        <w:tc>
          <w:tcPr>
            <w:tcW w:w="2376" w:type="dxa"/>
            <w:vAlign w:val="center"/>
          </w:tcPr>
          <w:p w14:paraId="7F57286F" w14:textId="77777777" w:rsidR="00A30FC2" w:rsidRPr="00A30FC2" w:rsidRDefault="00A30FC2" w:rsidP="00A30FC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Parent/Carer Mobile</w:t>
            </w:r>
          </w:p>
        </w:tc>
        <w:tc>
          <w:tcPr>
            <w:tcW w:w="7704" w:type="dxa"/>
          </w:tcPr>
          <w:p w14:paraId="4DB7297A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27DAE107" w14:textId="77777777" w:rsidTr="00A30FC2">
        <w:tc>
          <w:tcPr>
            <w:tcW w:w="2376" w:type="dxa"/>
            <w:vAlign w:val="center"/>
          </w:tcPr>
          <w:p w14:paraId="6AECB145" w14:textId="77777777" w:rsidR="00A30FC2" w:rsidRPr="00A30FC2" w:rsidRDefault="00A30FC2" w:rsidP="00A30FC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Email – 1</w:t>
            </w:r>
          </w:p>
        </w:tc>
        <w:tc>
          <w:tcPr>
            <w:tcW w:w="7704" w:type="dxa"/>
          </w:tcPr>
          <w:p w14:paraId="15598F4B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061BEEEB" w14:textId="77777777" w:rsidTr="00A30FC2">
        <w:tc>
          <w:tcPr>
            <w:tcW w:w="2376" w:type="dxa"/>
            <w:vAlign w:val="center"/>
          </w:tcPr>
          <w:p w14:paraId="12F7868A" w14:textId="77777777" w:rsidR="00A30FC2" w:rsidRPr="00A30FC2" w:rsidRDefault="00A30FC2" w:rsidP="00A30FC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Email – 2</w:t>
            </w:r>
          </w:p>
        </w:tc>
        <w:tc>
          <w:tcPr>
            <w:tcW w:w="7704" w:type="dxa"/>
          </w:tcPr>
          <w:p w14:paraId="3CF10A10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556B8FE6" w14:textId="77777777" w:rsidTr="00A30FC2">
        <w:tc>
          <w:tcPr>
            <w:tcW w:w="2376" w:type="dxa"/>
            <w:vAlign w:val="center"/>
          </w:tcPr>
          <w:p w14:paraId="78A95E72" w14:textId="77777777" w:rsidR="00A30FC2" w:rsidRPr="00A30FC2" w:rsidRDefault="00A30FC2" w:rsidP="00A30FC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Emergency Contact name (if none above)</w:t>
            </w:r>
          </w:p>
        </w:tc>
        <w:tc>
          <w:tcPr>
            <w:tcW w:w="7704" w:type="dxa"/>
          </w:tcPr>
          <w:p w14:paraId="14993AA5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5B983D4C" w14:textId="77777777" w:rsidTr="00A30FC2">
        <w:tc>
          <w:tcPr>
            <w:tcW w:w="2376" w:type="dxa"/>
            <w:vAlign w:val="center"/>
          </w:tcPr>
          <w:p w14:paraId="1A7C6118" w14:textId="77777777" w:rsidR="00A30FC2" w:rsidRPr="00A30FC2" w:rsidRDefault="00A30FC2" w:rsidP="00A30FC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Home Phone</w:t>
            </w:r>
          </w:p>
        </w:tc>
        <w:tc>
          <w:tcPr>
            <w:tcW w:w="7704" w:type="dxa"/>
          </w:tcPr>
          <w:p w14:paraId="30A596D5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17458BD4" w14:textId="77777777" w:rsidTr="00A30FC2">
        <w:tc>
          <w:tcPr>
            <w:tcW w:w="2376" w:type="dxa"/>
            <w:vAlign w:val="center"/>
          </w:tcPr>
          <w:p w14:paraId="7A74773B" w14:textId="77777777" w:rsidR="00A30FC2" w:rsidRPr="00A30FC2" w:rsidRDefault="00A30FC2" w:rsidP="00A30FC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Mobile Phone</w:t>
            </w:r>
          </w:p>
        </w:tc>
        <w:tc>
          <w:tcPr>
            <w:tcW w:w="7704" w:type="dxa"/>
          </w:tcPr>
          <w:p w14:paraId="610EFE7A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6B986CEA" w14:textId="77777777" w:rsidTr="00A30FC2">
        <w:tc>
          <w:tcPr>
            <w:tcW w:w="2376" w:type="dxa"/>
            <w:vAlign w:val="center"/>
          </w:tcPr>
          <w:p w14:paraId="62120101" w14:textId="77777777" w:rsidR="00A30FC2" w:rsidRPr="00A30FC2" w:rsidRDefault="00A30FC2" w:rsidP="00A30FC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Doctor Name</w:t>
            </w:r>
          </w:p>
        </w:tc>
        <w:tc>
          <w:tcPr>
            <w:tcW w:w="7704" w:type="dxa"/>
          </w:tcPr>
          <w:p w14:paraId="67BD7E05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2DB1723B" w14:textId="77777777" w:rsidTr="00A30FC2">
        <w:tc>
          <w:tcPr>
            <w:tcW w:w="2376" w:type="dxa"/>
          </w:tcPr>
          <w:p w14:paraId="51974AD0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Doctor’s Address</w:t>
            </w:r>
          </w:p>
          <w:p w14:paraId="341DE681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A20ADA3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2B2510E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704" w:type="dxa"/>
          </w:tcPr>
          <w:p w14:paraId="1DDC7642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0F31AE26" w14:textId="77777777" w:rsidTr="00A30FC2">
        <w:tc>
          <w:tcPr>
            <w:tcW w:w="2376" w:type="dxa"/>
            <w:vAlign w:val="center"/>
          </w:tcPr>
          <w:p w14:paraId="0B781A61" w14:textId="77777777" w:rsidR="00A30FC2" w:rsidRPr="00A30FC2" w:rsidRDefault="00A30FC2" w:rsidP="00A30FC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Doctor’s Phone Number</w:t>
            </w:r>
          </w:p>
        </w:tc>
        <w:tc>
          <w:tcPr>
            <w:tcW w:w="7704" w:type="dxa"/>
          </w:tcPr>
          <w:p w14:paraId="19989FA8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4FDE8613" w14:textId="77777777" w:rsidTr="00A30FC2">
        <w:tc>
          <w:tcPr>
            <w:tcW w:w="2376" w:type="dxa"/>
          </w:tcPr>
          <w:p w14:paraId="7FF2B188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Current Medication</w:t>
            </w:r>
          </w:p>
          <w:p w14:paraId="1C91A46C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A5D7A02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F1E701A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704" w:type="dxa"/>
          </w:tcPr>
          <w:p w14:paraId="1DBF52F7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30FC2" w14:paraId="0B8686D2" w14:textId="77777777" w:rsidTr="00A30FC2">
        <w:tc>
          <w:tcPr>
            <w:tcW w:w="2376" w:type="dxa"/>
            <w:vAlign w:val="center"/>
          </w:tcPr>
          <w:p w14:paraId="26CA7785" w14:textId="77777777" w:rsidR="00A30FC2" w:rsidRPr="00A30FC2" w:rsidRDefault="00A30FC2" w:rsidP="00A30FC2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t>Known Allergies</w:t>
            </w:r>
          </w:p>
        </w:tc>
        <w:tc>
          <w:tcPr>
            <w:tcW w:w="7704" w:type="dxa"/>
          </w:tcPr>
          <w:p w14:paraId="69ABBFCC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  <w:p w14:paraId="3624535B" w14:textId="77777777" w:rsidR="006768EC" w:rsidRPr="006768EC" w:rsidRDefault="006768EC" w:rsidP="006768E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302803B" w14:textId="77777777" w:rsidR="006768EC" w:rsidRPr="006768EC" w:rsidRDefault="006768EC" w:rsidP="006768E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E41F17" w14:textId="77777777" w:rsidR="006768EC" w:rsidRPr="006768EC" w:rsidRDefault="006768EC" w:rsidP="006768E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EA9903" w14:textId="77777777" w:rsidR="006768EC" w:rsidRPr="006768EC" w:rsidRDefault="006768EC" w:rsidP="006768E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CE032B" w14:textId="77777777" w:rsidR="006768EC" w:rsidRPr="006768EC" w:rsidRDefault="006768EC" w:rsidP="006768E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E7C359" w14:textId="77777777" w:rsidR="006768EC" w:rsidRPr="006768EC" w:rsidRDefault="006768EC" w:rsidP="006768E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57D59F" w14:textId="77777777" w:rsidR="006768EC" w:rsidRPr="006768EC" w:rsidRDefault="006768EC" w:rsidP="006768E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DD2AFDE" w14:textId="77777777" w:rsidR="006768EC" w:rsidRPr="006768EC" w:rsidRDefault="006768EC" w:rsidP="006768E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6C42B1" w14:textId="77777777" w:rsidR="006768EC" w:rsidRPr="006768EC" w:rsidRDefault="006768EC" w:rsidP="006768E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BBFB5F" w14:textId="77777777" w:rsidR="006768EC" w:rsidRPr="006768EC" w:rsidRDefault="006768EC" w:rsidP="006768E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BD011C" w14:textId="77777777" w:rsidR="006768EC" w:rsidRPr="006768EC" w:rsidRDefault="006768EC" w:rsidP="006768E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8F35CE" w14:textId="77777777" w:rsidR="006768EC" w:rsidRPr="006768EC" w:rsidRDefault="006768EC" w:rsidP="006768E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851583" w14:textId="77777777" w:rsidR="006768EC" w:rsidRPr="006768EC" w:rsidRDefault="006768EC" w:rsidP="006768E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D020C6" w14:textId="77777777" w:rsidR="006768EC" w:rsidRDefault="006768EC" w:rsidP="006768EC">
            <w:pPr>
              <w:tabs>
                <w:tab w:val="left" w:pos="1149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47E5FBF8" w14:textId="77777777" w:rsidR="00BD69BD" w:rsidRPr="00BD69BD" w:rsidRDefault="00BD69BD" w:rsidP="00BD69B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580361" w14:textId="31DAE3EF" w:rsidR="00BD69BD" w:rsidRPr="00BD69BD" w:rsidRDefault="00BD69BD" w:rsidP="00BD69BD">
            <w:pPr>
              <w:tabs>
                <w:tab w:val="left" w:pos="123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A30FC2" w14:paraId="275C0327" w14:textId="77777777" w:rsidTr="00A77E9F">
        <w:trPr>
          <w:trHeight w:val="3839"/>
        </w:trPr>
        <w:tc>
          <w:tcPr>
            <w:tcW w:w="2376" w:type="dxa"/>
          </w:tcPr>
          <w:p w14:paraId="42EECCF4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30FC2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Anything else we should be aware of.  (Please continue on a separate sheet if necessary)</w:t>
            </w:r>
          </w:p>
          <w:p w14:paraId="5E397BFD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E568076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78B09C2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C02179D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750CE75" w14:textId="77777777" w:rsid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20D320C" w14:textId="77777777" w:rsidR="00A30FC2" w:rsidRPr="00A30FC2" w:rsidRDefault="00A30FC2" w:rsidP="00CE0110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704" w:type="dxa"/>
          </w:tcPr>
          <w:p w14:paraId="2F45E481" w14:textId="77777777" w:rsidR="00A30FC2" w:rsidRDefault="00A30FC2" w:rsidP="00CE0110">
            <w:pPr>
              <w:tabs>
                <w:tab w:val="left" w:pos="2088"/>
              </w:tabs>
              <w:spacing w:before="80" w:after="8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FF1C44A" w14:textId="77777777" w:rsidR="00895F97" w:rsidRPr="00FE0336" w:rsidRDefault="00895F97" w:rsidP="00587529">
      <w:pPr>
        <w:tabs>
          <w:tab w:val="left" w:pos="2088"/>
        </w:tabs>
        <w:spacing w:before="80" w:after="80"/>
        <w:rPr>
          <w:rFonts w:ascii="Tahoma" w:hAnsi="Tahoma" w:cs="Tahoma"/>
          <w:b/>
          <w:sz w:val="20"/>
          <w:szCs w:val="20"/>
        </w:rPr>
      </w:pPr>
    </w:p>
    <w:sectPr w:rsidR="00895F97" w:rsidRPr="00FE0336" w:rsidSect="00CE1EB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1021" w:bottom="85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6629" w14:textId="77777777" w:rsidR="00C35D85" w:rsidRDefault="00C35D85">
      <w:r>
        <w:separator/>
      </w:r>
    </w:p>
  </w:endnote>
  <w:endnote w:type="continuationSeparator" w:id="0">
    <w:p w14:paraId="58A9C9D1" w14:textId="77777777" w:rsidR="00C35D85" w:rsidRDefault="00C3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2DCC" w14:textId="11D3535D" w:rsidR="006768EC" w:rsidRDefault="00451D05" w:rsidP="00451D05">
    <w:pPr>
      <w:pStyle w:val="Footer"/>
      <w:tabs>
        <w:tab w:val="clear" w:pos="4153"/>
        <w:tab w:val="clear" w:pos="8306"/>
        <w:tab w:val="left" w:pos="4820"/>
        <w:tab w:val="right" w:pos="9498"/>
      </w:tabs>
      <w:rPr>
        <w:sz w:val="16"/>
      </w:rPr>
    </w:pPr>
    <w:r w:rsidRPr="00FE0336">
      <w:rPr>
        <w:sz w:val="16"/>
      </w:rPr>
      <w:t xml:space="preserve">Newark Rowing </w:t>
    </w:r>
    <w:r>
      <w:rPr>
        <w:sz w:val="16"/>
      </w:rPr>
      <w:t>Club Trial Membership Application 20</w:t>
    </w:r>
    <w:r w:rsidR="005F7FA9">
      <w:rPr>
        <w:sz w:val="16"/>
      </w:rPr>
      <w:t>2</w:t>
    </w:r>
    <w:r w:rsidR="00BD69BD">
      <w:rPr>
        <w:sz w:val="16"/>
      </w:rPr>
      <w:t>5</w:t>
    </w:r>
    <w:r w:rsidR="00552A4D">
      <w:rPr>
        <w:sz w:val="16"/>
      </w:rPr>
      <w:t>-26</w:t>
    </w:r>
  </w:p>
  <w:p w14:paraId="40C7EA41" w14:textId="31942E77" w:rsidR="00451D05" w:rsidRPr="00FE0336" w:rsidRDefault="00451D05" w:rsidP="00451D05">
    <w:pPr>
      <w:pStyle w:val="Footer"/>
      <w:tabs>
        <w:tab w:val="clear" w:pos="4153"/>
        <w:tab w:val="clear" w:pos="8306"/>
        <w:tab w:val="left" w:pos="4820"/>
        <w:tab w:val="right" w:pos="9498"/>
      </w:tabs>
      <w:rPr>
        <w:sz w:val="16"/>
      </w:rPr>
    </w:pPr>
    <w:r w:rsidRPr="00FE0336">
      <w:rPr>
        <w:sz w:val="16"/>
      </w:rPr>
      <w:tab/>
    </w:r>
    <w:r>
      <w:rPr>
        <w:sz w:val="16"/>
      </w:rPr>
      <w:tab/>
    </w:r>
    <w:r w:rsidRPr="00FE0336">
      <w:rPr>
        <w:sz w:val="16"/>
      </w:rPr>
      <w:t xml:space="preserve">Page: </w:t>
    </w:r>
    <w:r w:rsidRPr="00FE0336">
      <w:rPr>
        <w:rStyle w:val="PageNumber"/>
        <w:sz w:val="16"/>
      </w:rPr>
      <w:fldChar w:fldCharType="begin"/>
    </w:r>
    <w:r w:rsidRPr="00FE0336">
      <w:rPr>
        <w:rStyle w:val="PageNumber"/>
        <w:sz w:val="16"/>
      </w:rPr>
      <w:instrText xml:space="preserve"> PAGE </w:instrText>
    </w:r>
    <w:r w:rsidRPr="00FE0336">
      <w:rPr>
        <w:rStyle w:val="PageNumber"/>
        <w:sz w:val="16"/>
      </w:rPr>
      <w:fldChar w:fldCharType="separate"/>
    </w:r>
    <w:r w:rsidR="00587529">
      <w:rPr>
        <w:rStyle w:val="PageNumber"/>
        <w:noProof/>
        <w:sz w:val="16"/>
      </w:rPr>
      <w:t>2</w:t>
    </w:r>
    <w:r w:rsidRPr="00FE0336">
      <w:rPr>
        <w:rStyle w:val="PageNumber"/>
        <w:sz w:val="16"/>
      </w:rPr>
      <w:fldChar w:fldCharType="end"/>
    </w:r>
  </w:p>
  <w:p w14:paraId="5072A1D8" w14:textId="1B832CD6" w:rsidR="00931789" w:rsidRPr="00454372" w:rsidRDefault="00454372" w:rsidP="00454372">
    <w:pPr>
      <w:pStyle w:val="Footer"/>
      <w:tabs>
        <w:tab w:val="clear" w:pos="4153"/>
        <w:tab w:val="clear" w:pos="8306"/>
        <w:tab w:val="left" w:pos="4820"/>
        <w:tab w:val="right" w:pos="9498"/>
      </w:tabs>
      <w:rPr>
        <w:sz w:val="16"/>
      </w:rPr>
    </w:pP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E013" w14:textId="58AB5290" w:rsidR="00BD69BD" w:rsidRDefault="00FE0336" w:rsidP="00454372">
    <w:pPr>
      <w:pStyle w:val="Footer"/>
      <w:tabs>
        <w:tab w:val="clear" w:pos="4153"/>
        <w:tab w:val="clear" w:pos="8306"/>
        <w:tab w:val="left" w:pos="4820"/>
        <w:tab w:val="right" w:pos="9498"/>
      </w:tabs>
      <w:rPr>
        <w:sz w:val="16"/>
      </w:rPr>
    </w:pPr>
    <w:r w:rsidRPr="00FE0336">
      <w:rPr>
        <w:sz w:val="16"/>
      </w:rPr>
      <w:t xml:space="preserve">Newark Rowing </w:t>
    </w:r>
    <w:r w:rsidR="00A30FC2">
      <w:rPr>
        <w:sz w:val="16"/>
      </w:rPr>
      <w:t xml:space="preserve">Club Trial </w:t>
    </w:r>
    <w:r w:rsidR="00451D05">
      <w:rPr>
        <w:sz w:val="16"/>
      </w:rPr>
      <w:t xml:space="preserve">Membership Application </w:t>
    </w:r>
    <w:r w:rsidR="00587529">
      <w:rPr>
        <w:sz w:val="16"/>
      </w:rPr>
      <w:t>20</w:t>
    </w:r>
    <w:r w:rsidR="005F7FA9">
      <w:rPr>
        <w:sz w:val="16"/>
      </w:rPr>
      <w:t>2</w:t>
    </w:r>
    <w:r w:rsidR="00BD69BD">
      <w:rPr>
        <w:sz w:val="16"/>
      </w:rPr>
      <w:t>5</w:t>
    </w:r>
    <w:r w:rsidR="00552A4D">
      <w:rPr>
        <w:sz w:val="16"/>
      </w:rPr>
      <w:t>-26</w:t>
    </w:r>
  </w:p>
  <w:p w14:paraId="229C0175" w14:textId="10CACCAC" w:rsidR="00931789" w:rsidRPr="00FE0336" w:rsidRDefault="00FE0336" w:rsidP="00454372">
    <w:pPr>
      <w:pStyle w:val="Footer"/>
      <w:tabs>
        <w:tab w:val="clear" w:pos="4153"/>
        <w:tab w:val="clear" w:pos="8306"/>
        <w:tab w:val="left" w:pos="4820"/>
        <w:tab w:val="right" w:pos="9498"/>
      </w:tabs>
      <w:rPr>
        <w:sz w:val="16"/>
      </w:rPr>
    </w:pPr>
    <w:r w:rsidRPr="00FE0336">
      <w:rPr>
        <w:sz w:val="16"/>
      </w:rPr>
      <w:t xml:space="preserve"> </w:t>
    </w:r>
    <w:r w:rsidRPr="00FE0336">
      <w:rPr>
        <w:sz w:val="16"/>
      </w:rPr>
      <w:tab/>
    </w:r>
    <w:r>
      <w:rPr>
        <w:sz w:val="16"/>
      </w:rPr>
      <w:tab/>
    </w:r>
    <w:r w:rsidR="00931789" w:rsidRPr="00FE0336">
      <w:rPr>
        <w:sz w:val="16"/>
      </w:rPr>
      <w:t xml:space="preserve">Page: </w:t>
    </w:r>
    <w:r w:rsidR="004F7FD7" w:rsidRPr="00FE0336">
      <w:rPr>
        <w:rStyle w:val="PageNumber"/>
        <w:sz w:val="16"/>
      </w:rPr>
      <w:fldChar w:fldCharType="begin"/>
    </w:r>
    <w:r w:rsidR="00931789" w:rsidRPr="00FE0336">
      <w:rPr>
        <w:rStyle w:val="PageNumber"/>
        <w:sz w:val="16"/>
      </w:rPr>
      <w:instrText xml:space="preserve"> PAGE </w:instrText>
    </w:r>
    <w:r w:rsidR="004F7FD7" w:rsidRPr="00FE0336">
      <w:rPr>
        <w:rStyle w:val="PageNumber"/>
        <w:sz w:val="16"/>
      </w:rPr>
      <w:fldChar w:fldCharType="separate"/>
    </w:r>
    <w:r w:rsidR="00587529">
      <w:rPr>
        <w:rStyle w:val="PageNumber"/>
        <w:noProof/>
        <w:sz w:val="16"/>
      </w:rPr>
      <w:t>1</w:t>
    </w:r>
    <w:r w:rsidR="004F7FD7" w:rsidRPr="00FE0336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63AB" w14:textId="77777777" w:rsidR="00C35D85" w:rsidRDefault="00C35D85">
      <w:r>
        <w:separator/>
      </w:r>
    </w:p>
  </w:footnote>
  <w:footnote w:type="continuationSeparator" w:id="0">
    <w:p w14:paraId="29473134" w14:textId="77777777" w:rsidR="00C35D85" w:rsidRDefault="00C3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410B" w14:textId="77777777" w:rsidR="00FE0336" w:rsidRDefault="00C35D85">
    <w:pPr>
      <w:pStyle w:val="Header"/>
    </w:pPr>
    <w:r>
      <w:rPr>
        <w:noProof/>
        <w:sz w:val="20"/>
        <w:lang w:val="en-US" w:eastAsia="en-US"/>
      </w:rPr>
      <w:object w:dxaOrig="1440" w:dyaOrig="1440" w14:anchorId="1A793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435pt;margin-top:-12.55pt;width:65.35pt;height:52.25pt;z-index:251657728;mso-wrap-edited:f;mso-width-percent:0;mso-height-percent:0;mso-width-percent:0;mso-height-percent:0" filled="t" fillcolor="red">
          <v:imagedata r:id="rId1" o:title=""/>
        </v:shape>
        <o:OLEObject Type="Embed" ProgID="PBrush" ShapeID="_x0000_s1025" DrawAspect="Content" ObjectID="_1819268024" r:id="rId2"/>
      </w:object>
    </w:r>
  </w:p>
  <w:p w14:paraId="39CB192A" w14:textId="77777777" w:rsidR="00931789" w:rsidRDefault="00931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00B5" w14:textId="77777777" w:rsidR="00A77E9F" w:rsidRDefault="003F5894">
    <w:pPr>
      <w:pStyle w:val="Header"/>
      <w:rPr>
        <w:rFonts w:ascii="Tahoma" w:hAnsi="Tahoma"/>
        <w:b/>
        <w:color w:val="FF0000"/>
        <w:sz w:val="22"/>
      </w:rPr>
    </w:pPr>
    <w:r w:rsidRPr="003A1E44">
      <w:rPr>
        <w:rFonts w:ascii="Tahoma" w:hAnsi="Tahoma"/>
        <w:b/>
        <w:noProof/>
        <w:color w:val="FF0000"/>
        <w:sz w:val="22"/>
        <w:lang w:val="en-US" w:eastAsia="en-US"/>
      </w:rPr>
      <w:drawing>
        <wp:anchor distT="0" distB="0" distL="114300" distR="114300" simplePos="0" relativeHeight="251659776" behindDoc="0" locked="0" layoutInCell="1" allowOverlap="1" wp14:anchorId="38967EAE" wp14:editId="00869E4D">
          <wp:simplePos x="0" y="0"/>
          <wp:positionH relativeFrom="column">
            <wp:posOffset>2346960</wp:posOffset>
          </wp:positionH>
          <wp:positionV relativeFrom="paragraph">
            <wp:posOffset>-24130</wp:posOffset>
          </wp:positionV>
          <wp:extent cx="1210945" cy="735965"/>
          <wp:effectExtent l="0" t="0" r="8255" b="6985"/>
          <wp:wrapNone/>
          <wp:docPr id="10" name="Picture 10" descr="nrc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rc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2F29">
      <w:rPr>
        <w:rFonts w:ascii="Tahoma" w:hAnsi="Tahoma"/>
        <w:b/>
        <w:noProof/>
        <w:color w:val="FF0000"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738F38" wp14:editId="374A275F">
              <wp:simplePos x="0" y="0"/>
              <wp:positionH relativeFrom="column">
                <wp:posOffset>4572000</wp:posOffset>
              </wp:positionH>
              <wp:positionV relativeFrom="paragraph">
                <wp:posOffset>-24130</wp:posOffset>
              </wp:positionV>
              <wp:extent cx="1714500" cy="1059815"/>
              <wp:effectExtent l="0" t="0" r="12700" b="698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059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57A50" w14:textId="77777777" w:rsidR="00931789" w:rsidRPr="003A1E44" w:rsidRDefault="00931789" w:rsidP="00457EB1">
                          <w:pPr>
                            <w:rPr>
                              <w:rFonts w:ascii="Tahoma" w:hAnsi="Tahoma"/>
                              <w:sz w:val="22"/>
                            </w:rPr>
                          </w:pPr>
                          <w:r w:rsidRPr="003A1E44">
                            <w:rPr>
                              <w:rFonts w:ascii="Tahoma" w:hAnsi="Tahoma"/>
                              <w:sz w:val="22"/>
                            </w:rPr>
                            <w:t>Newark Rowing Club</w:t>
                          </w:r>
                        </w:p>
                        <w:p w14:paraId="56D2283A" w14:textId="77777777" w:rsidR="00931789" w:rsidRPr="003A1E44" w:rsidRDefault="00931789" w:rsidP="00457EB1">
                          <w:pPr>
                            <w:rPr>
                              <w:rFonts w:ascii="Tahoma" w:hAnsi="Tahoma"/>
                              <w:sz w:val="22"/>
                            </w:rPr>
                          </w:pPr>
                          <w:r w:rsidRPr="003A1E44">
                            <w:rPr>
                              <w:rFonts w:ascii="Tahoma" w:hAnsi="Tahoma"/>
                              <w:sz w:val="22"/>
                            </w:rPr>
                            <w:t>The Boathouse</w:t>
                          </w:r>
                        </w:p>
                        <w:p w14:paraId="575E18C1" w14:textId="77777777" w:rsidR="00931789" w:rsidRPr="003A1E44" w:rsidRDefault="00931789" w:rsidP="00457EB1">
                          <w:pPr>
                            <w:rPr>
                              <w:rFonts w:ascii="Tahoma" w:hAnsi="Tahoma"/>
                              <w:sz w:val="22"/>
                            </w:rPr>
                          </w:pPr>
                          <w:r w:rsidRPr="003A1E44">
                            <w:rPr>
                              <w:rFonts w:ascii="Tahoma" w:hAnsi="Tahoma"/>
                              <w:sz w:val="22"/>
                            </w:rPr>
                            <w:t>Farndon Road</w:t>
                          </w:r>
                        </w:p>
                        <w:p w14:paraId="4FE87C3A" w14:textId="77777777" w:rsidR="00931789" w:rsidRPr="003A1E44" w:rsidRDefault="00931789" w:rsidP="00457EB1">
                          <w:pPr>
                            <w:rPr>
                              <w:rFonts w:ascii="Tahoma" w:hAnsi="Tahoma"/>
                              <w:sz w:val="22"/>
                            </w:rPr>
                          </w:pPr>
                          <w:r w:rsidRPr="003A1E44">
                            <w:rPr>
                              <w:rFonts w:ascii="Tahoma" w:hAnsi="Tahoma"/>
                              <w:sz w:val="22"/>
                            </w:rPr>
                            <w:t xml:space="preserve">Newark </w:t>
                          </w:r>
                        </w:p>
                        <w:p w14:paraId="24F2AE4A" w14:textId="77777777" w:rsidR="00931789" w:rsidRPr="003A1E44" w:rsidRDefault="00931789" w:rsidP="00457EB1">
                          <w:pPr>
                            <w:rPr>
                              <w:rFonts w:ascii="Tahoma" w:hAnsi="Tahoma"/>
                              <w:sz w:val="22"/>
                            </w:rPr>
                          </w:pPr>
                          <w:r w:rsidRPr="003A1E44">
                            <w:rPr>
                              <w:rFonts w:ascii="Tahoma" w:hAnsi="Tahoma"/>
                              <w:sz w:val="22"/>
                            </w:rPr>
                            <w:t>NG24 4SE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38F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in;margin-top:-1.9pt;width:135pt;height:8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" stroked="f">
              <v:textbox>
                <w:txbxContent>
                  <w:p w14:paraId="36257A50" w14:textId="77777777" w:rsidR="00931789" w:rsidRPr="003A1E44" w:rsidRDefault="00931789" w:rsidP="00457EB1">
                    <w:pPr>
                      <w:rPr>
                        <w:rFonts w:ascii="Tahoma" w:hAnsi="Tahoma"/>
                        <w:sz w:val="22"/>
                      </w:rPr>
                    </w:pPr>
                    <w:r w:rsidRPr="003A1E44">
                      <w:rPr>
                        <w:rFonts w:ascii="Tahoma" w:hAnsi="Tahoma"/>
                        <w:sz w:val="22"/>
                      </w:rPr>
                      <w:t>Newark Rowing Club</w:t>
                    </w:r>
                  </w:p>
                  <w:p w14:paraId="56D2283A" w14:textId="77777777" w:rsidR="00931789" w:rsidRPr="003A1E44" w:rsidRDefault="00931789" w:rsidP="00457EB1">
                    <w:pPr>
                      <w:rPr>
                        <w:rFonts w:ascii="Tahoma" w:hAnsi="Tahoma"/>
                        <w:sz w:val="22"/>
                      </w:rPr>
                    </w:pPr>
                    <w:r w:rsidRPr="003A1E44">
                      <w:rPr>
                        <w:rFonts w:ascii="Tahoma" w:hAnsi="Tahoma"/>
                        <w:sz w:val="22"/>
                      </w:rPr>
                      <w:t>The Boathouse</w:t>
                    </w:r>
                  </w:p>
                  <w:p w14:paraId="575E18C1" w14:textId="77777777" w:rsidR="00931789" w:rsidRPr="003A1E44" w:rsidRDefault="00931789" w:rsidP="00457EB1">
                    <w:pPr>
                      <w:rPr>
                        <w:rFonts w:ascii="Tahoma" w:hAnsi="Tahoma"/>
                        <w:sz w:val="22"/>
                      </w:rPr>
                    </w:pPr>
                    <w:r w:rsidRPr="003A1E44">
                      <w:rPr>
                        <w:rFonts w:ascii="Tahoma" w:hAnsi="Tahoma"/>
                        <w:sz w:val="22"/>
                      </w:rPr>
                      <w:t>Farndon Road</w:t>
                    </w:r>
                  </w:p>
                  <w:p w14:paraId="4FE87C3A" w14:textId="77777777" w:rsidR="00931789" w:rsidRPr="003A1E44" w:rsidRDefault="00931789" w:rsidP="00457EB1">
                    <w:pPr>
                      <w:rPr>
                        <w:rFonts w:ascii="Tahoma" w:hAnsi="Tahoma"/>
                        <w:sz w:val="22"/>
                      </w:rPr>
                    </w:pPr>
                    <w:r w:rsidRPr="003A1E44">
                      <w:rPr>
                        <w:rFonts w:ascii="Tahoma" w:hAnsi="Tahoma"/>
                        <w:sz w:val="22"/>
                      </w:rPr>
                      <w:t xml:space="preserve">Newark </w:t>
                    </w:r>
                  </w:p>
                  <w:p w14:paraId="24F2AE4A" w14:textId="77777777" w:rsidR="00931789" w:rsidRPr="003A1E44" w:rsidRDefault="00931789" w:rsidP="00457EB1">
                    <w:pPr>
                      <w:rPr>
                        <w:rFonts w:ascii="Tahoma" w:hAnsi="Tahoma"/>
                        <w:sz w:val="22"/>
                      </w:rPr>
                    </w:pPr>
                    <w:r w:rsidRPr="003A1E44">
                      <w:rPr>
                        <w:rFonts w:ascii="Tahoma" w:hAnsi="Tahoma"/>
                        <w:sz w:val="22"/>
                      </w:rPr>
                      <w:t>NG24 4SE</w:t>
                    </w:r>
                  </w:p>
                </w:txbxContent>
              </v:textbox>
            </v:shape>
          </w:pict>
        </mc:Fallback>
      </mc:AlternateContent>
    </w:r>
    <w:r w:rsidR="003A1E44" w:rsidRPr="003A1E44">
      <w:rPr>
        <w:rFonts w:ascii="Tahoma" w:hAnsi="Tahoma"/>
        <w:b/>
        <w:color w:val="FF0000"/>
        <w:sz w:val="22"/>
      </w:rPr>
      <w:t>COMPLETED FORM TO</w:t>
    </w:r>
    <w:r w:rsidR="00A77E9F">
      <w:rPr>
        <w:rFonts w:ascii="Tahoma" w:hAnsi="Tahoma"/>
        <w:b/>
        <w:color w:val="FF0000"/>
        <w:sz w:val="22"/>
      </w:rPr>
      <w:t xml:space="preserve"> </w:t>
    </w:r>
  </w:p>
  <w:p w14:paraId="4C4BF193" w14:textId="77777777" w:rsidR="00A77E9F" w:rsidRDefault="00A77E9F">
    <w:pPr>
      <w:pStyle w:val="Header"/>
      <w:rPr>
        <w:rFonts w:ascii="Tahoma" w:hAnsi="Tahoma"/>
        <w:b/>
        <w:color w:val="FF0000"/>
        <w:sz w:val="22"/>
      </w:rPr>
    </w:pPr>
    <w:r>
      <w:rPr>
        <w:rFonts w:ascii="Tahoma" w:hAnsi="Tahoma"/>
        <w:b/>
        <w:color w:val="FF0000"/>
        <w:sz w:val="22"/>
      </w:rPr>
      <w:t xml:space="preserve">BE </w:t>
    </w:r>
    <w:r w:rsidR="003A1E44" w:rsidRPr="003A1E44">
      <w:rPr>
        <w:rFonts w:ascii="Tahoma" w:hAnsi="Tahoma"/>
        <w:b/>
        <w:color w:val="FF0000"/>
        <w:sz w:val="22"/>
      </w:rPr>
      <w:t xml:space="preserve">POSTED IN THE BOX </w:t>
    </w:r>
  </w:p>
  <w:p w14:paraId="187F7BBB" w14:textId="77777777" w:rsidR="003A1E44" w:rsidRPr="003A1E44" w:rsidRDefault="00A77E9F">
    <w:pPr>
      <w:pStyle w:val="Header"/>
      <w:rPr>
        <w:rFonts w:ascii="Tahoma" w:hAnsi="Tahoma"/>
        <w:b/>
        <w:color w:val="FF0000"/>
        <w:sz w:val="22"/>
      </w:rPr>
    </w:pPr>
    <w:r>
      <w:rPr>
        <w:rFonts w:ascii="Tahoma" w:hAnsi="Tahoma"/>
        <w:b/>
        <w:color w:val="FF0000"/>
        <w:sz w:val="22"/>
      </w:rPr>
      <w:t xml:space="preserve">IN </w:t>
    </w:r>
    <w:r w:rsidR="003A1E44" w:rsidRPr="003A1E44">
      <w:rPr>
        <w:rFonts w:ascii="Tahoma" w:hAnsi="Tahoma"/>
        <w:b/>
        <w:color w:val="FF0000"/>
        <w:sz w:val="22"/>
      </w:rPr>
      <w:t>THE GYM FOR THE</w:t>
    </w:r>
  </w:p>
  <w:p w14:paraId="6DBA7AEA" w14:textId="77777777" w:rsidR="003A1E44" w:rsidRPr="003A1E44" w:rsidRDefault="003A1E44">
    <w:pPr>
      <w:pStyle w:val="Header"/>
      <w:rPr>
        <w:rFonts w:ascii="Tahoma" w:hAnsi="Tahoma"/>
        <w:b/>
        <w:color w:val="FF0000"/>
        <w:sz w:val="22"/>
      </w:rPr>
    </w:pPr>
    <w:r w:rsidRPr="003A1E44">
      <w:rPr>
        <w:rFonts w:ascii="Tahoma" w:hAnsi="Tahoma"/>
        <w:b/>
        <w:color w:val="FF0000"/>
        <w:sz w:val="22"/>
      </w:rPr>
      <w:t xml:space="preserve">ATTENTION OF </w:t>
    </w:r>
    <w:r w:rsidR="000E2F29">
      <w:rPr>
        <w:rFonts w:ascii="Tahoma" w:hAnsi="Tahoma"/>
        <w:b/>
        <w:color w:val="FF0000"/>
        <w:sz w:val="22"/>
      </w:rPr>
      <w:t>SIMON</w:t>
    </w:r>
    <w:r w:rsidRPr="003A1E44">
      <w:rPr>
        <w:rFonts w:ascii="Tahoma" w:hAnsi="Tahoma"/>
        <w:b/>
        <w:color w:val="FF0000"/>
        <w:sz w:val="22"/>
      </w:rPr>
      <w:t xml:space="preserve"> </w:t>
    </w:r>
  </w:p>
  <w:p w14:paraId="260A55E0" w14:textId="77777777" w:rsidR="00931789" w:rsidRPr="003A1E44" w:rsidRDefault="003A1E44">
    <w:pPr>
      <w:pStyle w:val="Header"/>
      <w:rPr>
        <w:rFonts w:ascii="Tahoma" w:hAnsi="Tahoma"/>
        <w:b/>
        <w:color w:val="FF0000"/>
        <w:sz w:val="22"/>
      </w:rPr>
    </w:pPr>
    <w:r w:rsidRPr="003A1E44">
      <w:rPr>
        <w:rFonts w:ascii="Tahoma" w:hAnsi="Tahoma"/>
        <w:b/>
        <w:color w:val="FF0000"/>
        <w:sz w:val="22"/>
      </w:rPr>
      <w:t>THOMAS</w:t>
    </w:r>
  </w:p>
  <w:p w14:paraId="758D3762" w14:textId="77777777" w:rsidR="003A1E44" w:rsidRPr="003A1E44" w:rsidRDefault="003A1E44">
    <w:pPr>
      <w:pStyle w:val="Header"/>
      <w:rPr>
        <w:rFonts w:ascii="Tahoma" w:hAnsi="Tahoma"/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F7A"/>
    <w:multiLevelType w:val="hybridMultilevel"/>
    <w:tmpl w:val="BCE05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399B"/>
    <w:multiLevelType w:val="hybridMultilevel"/>
    <w:tmpl w:val="221042A4"/>
    <w:lvl w:ilvl="0" w:tplc="E63E87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F5131"/>
    <w:multiLevelType w:val="hybridMultilevel"/>
    <w:tmpl w:val="92E047D8"/>
    <w:lvl w:ilvl="0" w:tplc="C0A655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F74DAC"/>
    <w:multiLevelType w:val="hybridMultilevel"/>
    <w:tmpl w:val="1F6240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0139075">
    <w:abstractNumId w:val="3"/>
  </w:num>
  <w:num w:numId="2" w16cid:durableId="1093864723">
    <w:abstractNumId w:val="2"/>
  </w:num>
  <w:num w:numId="3" w16cid:durableId="761069643">
    <w:abstractNumId w:val="1"/>
  </w:num>
  <w:num w:numId="4" w16cid:durableId="86035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2E"/>
    <w:rsid w:val="00004631"/>
    <w:rsid w:val="00021714"/>
    <w:rsid w:val="00021CCE"/>
    <w:rsid w:val="000303BB"/>
    <w:rsid w:val="00032E65"/>
    <w:rsid w:val="00056E82"/>
    <w:rsid w:val="000606B8"/>
    <w:rsid w:val="000A58B5"/>
    <w:rsid w:val="000E2F29"/>
    <w:rsid w:val="00123952"/>
    <w:rsid w:val="00124887"/>
    <w:rsid w:val="001463DB"/>
    <w:rsid w:val="001549D5"/>
    <w:rsid w:val="0016369D"/>
    <w:rsid w:val="001658AE"/>
    <w:rsid w:val="001940B2"/>
    <w:rsid w:val="001C26CD"/>
    <w:rsid w:val="001D70EB"/>
    <w:rsid w:val="001E72D8"/>
    <w:rsid w:val="001F2406"/>
    <w:rsid w:val="00212461"/>
    <w:rsid w:val="00223274"/>
    <w:rsid w:val="0024566F"/>
    <w:rsid w:val="00250957"/>
    <w:rsid w:val="00253398"/>
    <w:rsid w:val="0026782E"/>
    <w:rsid w:val="00270A6C"/>
    <w:rsid w:val="002968EA"/>
    <w:rsid w:val="002D6B7F"/>
    <w:rsid w:val="002E295B"/>
    <w:rsid w:val="00305ACF"/>
    <w:rsid w:val="00307200"/>
    <w:rsid w:val="003121F3"/>
    <w:rsid w:val="00340CCB"/>
    <w:rsid w:val="00347D52"/>
    <w:rsid w:val="0038041A"/>
    <w:rsid w:val="0038226B"/>
    <w:rsid w:val="003A1E44"/>
    <w:rsid w:val="003B2DDD"/>
    <w:rsid w:val="003E1C6E"/>
    <w:rsid w:val="003E2662"/>
    <w:rsid w:val="003F5894"/>
    <w:rsid w:val="003F61E9"/>
    <w:rsid w:val="00406FE2"/>
    <w:rsid w:val="00416338"/>
    <w:rsid w:val="0043565E"/>
    <w:rsid w:val="00451D05"/>
    <w:rsid w:val="00454372"/>
    <w:rsid w:val="004562B5"/>
    <w:rsid w:val="00457EB1"/>
    <w:rsid w:val="004647E7"/>
    <w:rsid w:val="00474F36"/>
    <w:rsid w:val="004B73C4"/>
    <w:rsid w:val="004B7D48"/>
    <w:rsid w:val="004E6241"/>
    <w:rsid w:val="004F2938"/>
    <w:rsid w:val="004F7FD7"/>
    <w:rsid w:val="005061C6"/>
    <w:rsid w:val="00520D57"/>
    <w:rsid w:val="0053385E"/>
    <w:rsid w:val="00535246"/>
    <w:rsid w:val="00541836"/>
    <w:rsid w:val="005515E5"/>
    <w:rsid w:val="00551900"/>
    <w:rsid w:val="00552A4D"/>
    <w:rsid w:val="0057334B"/>
    <w:rsid w:val="005835A8"/>
    <w:rsid w:val="00584420"/>
    <w:rsid w:val="00587529"/>
    <w:rsid w:val="005B1168"/>
    <w:rsid w:val="005C552D"/>
    <w:rsid w:val="005F7FA9"/>
    <w:rsid w:val="00616BCD"/>
    <w:rsid w:val="00644495"/>
    <w:rsid w:val="00660204"/>
    <w:rsid w:val="006768EC"/>
    <w:rsid w:val="00685635"/>
    <w:rsid w:val="00693A92"/>
    <w:rsid w:val="006942B3"/>
    <w:rsid w:val="006A62E3"/>
    <w:rsid w:val="006C1E10"/>
    <w:rsid w:val="006C4E32"/>
    <w:rsid w:val="00700631"/>
    <w:rsid w:val="007027AE"/>
    <w:rsid w:val="00721077"/>
    <w:rsid w:val="00730B76"/>
    <w:rsid w:val="0076018E"/>
    <w:rsid w:val="00783AD1"/>
    <w:rsid w:val="007870B8"/>
    <w:rsid w:val="00794623"/>
    <w:rsid w:val="0079506C"/>
    <w:rsid w:val="00797CB5"/>
    <w:rsid w:val="007B4B62"/>
    <w:rsid w:val="007E2B1A"/>
    <w:rsid w:val="007F0F27"/>
    <w:rsid w:val="0082183D"/>
    <w:rsid w:val="008514A5"/>
    <w:rsid w:val="0086219D"/>
    <w:rsid w:val="00871DF5"/>
    <w:rsid w:val="00895F97"/>
    <w:rsid w:val="008A2C61"/>
    <w:rsid w:val="008D7AD5"/>
    <w:rsid w:val="008E5A8D"/>
    <w:rsid w:val="008E6D13"/>
    <w:rsid w:val="008E7BC3"/>
    <w:rsid w:val="00931789"/>
    <w:rsid w:val="009435B7"/>
    <w:rsid w:val="00946F74"/>
    <w:rsid w:val="009637E6"/>
    <w:rsid w:val="00976289"/>
    <w:rsid w:val="00977CC2"/>
    <w:rsid w:val="00984463"/>
    <w:rsid w:val="0099379E"/>
    <w:rsid w:val="009C78E7"/>
    <w:rsid w:val="00A00258"/>
    <w:rsid w:val="00A12D1A"/>
    <w:rsid w:val="00A20F33"/>
    <w:rsid w:val="00A266A8"/>
    <w:rsid w:val="00A30691"/>
    <w:rsid w:val="00A30FC2"/>
    <w:rsid w:val="00A3112D"/>
    <w:rsid w:val="00A32CC9"/>
    <w:rsid w:val="00A402B6"/>
    <w:rsid w:val="00A446F7"/>
    <w:rsid w:val="00A60C5E"/>
    <w:rsid w:val="00A67684"/>
    <w:rsid w:val="00A77E9F"/>
    <w:rsid w:val="00A87906"/>
    <w:rsid w:val="00AC76BD"/>
    <w:rsid w:val="00AD5E1F"/>
    <w:rsid w:val="00AD7AB2"/>
    <w:rsid w:val="00AE6D05"/>
    <w:rsid w:val="00AF0201"/>
    <w:rsid w:val="00B120A7"/>
    <w:rsid w:val="00B35EC3"/>
    <w:rsid w:val="00B5013B"/>
    <w:rsid w:val="00B56044"/>
    <w:rsid w:val="00B67239"/>
    <w:rsid w:val="00B951A1"/>
    <w:rsid w:val="00BC1B2F"/>
    <w:rsid w:val="00BC48BF"/>
    <w:rsid w:val="00BD4416"/>
    <w:rsid w:val="00BD69BD"/>
    <w:rsid w:val="00BD7FAB"/>
    <w:rsid w:val="00BE6DB6"/>
    <w:rsid w:val="00C047EF"/>
    <w:rsid w:val="00C114BA"/>
    <w:rsid w:val="00C32DA4"/>
    <w:rsid w:val="00C35D85"/>
    <w:rsid w:val="00C80DBD"/>
    <w:rsid w:val="00C86193"/>
    <w:rsid w:val="00C949CE"/>
    <w:rsid w:val="00CD27F0"/>
    <w:rsid w:val="00CE1EBF"/>
    <w:rsid w:val="00CF021C"/>
    <w:rsid w:val="00D043F1"/>
    <w:rsid w:val="00D07624"/>
    <w:rsid w:val="00D13B40"/>
    <w:rsid w:val="00D17467"/>
    <w:rsid w:val="00D23DF5"/>
    <w:rsid w:val="00D257F8"/>
    <w:rsid w:val="00D55B36"/>
    <w:rsid w:val="00D86C0B"/>
    <w:rsid w:val="00D969B0"/>
    <w:rsid w:val="00D97C22"/>
    <w:rsid w:val="00DB2D24"/>
    <w:rsid w:val="00DC2428"/>
    <w:rsid w:val="00DD2837"/>
    <w:rsid w:val="00DD3832"/>
    <w:rsid w:val="00DF0651"/>
    <w:rsid w:val="00DF3083"/>
    <w:rsid w:val="00E011F3"/>
    <w:rsid w:val="00E02736"/>
    <w:rsid w:val="00E44C4C"/>
    <w:rsid w:val="00E670C9"/>
    <w:rsid w:val="00E71821"/>
    <w:rsid w:val="00E77428"/>
    <w:rsid w:val="00EA42A9"/>
    <w:rsid w:val="00EF6556"/>
    <w:rsid w:val="00EF72A6"/>
    <w:rsid w:val="00F0038C"/>
    <w:rsid w:val="00F0296A"/>
    <w:rsid w:val="00F50E44"/>
    <w:rsid w:val="00F52C87"/>
    <w:rsid w:val="00F70331"/>
    <w:rsid w:val="00FB269A"/>
    <w:rsid w:val="00FC0151"/>
    <w:rsid w:val="00FC01AD"/>
    <w:rsid w:val="00FC420C"/>
    <w:rsid w:val="00FC515B"/>
    <w:rsid w:val="00FE033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C45186"/>
  <w15:docId w15:val="{59AB7DE3-5493-D345-8D90-1A74DBA9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F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951A1"/>
  </w:style>
  <w:style w:type="paragraph" w:styleId="ListParagraph">
    <w:name w:val="List Paragraph"/>
    <w:basedOn w:val="Normal"/>
    <w:uiPriority w:val="34"/>
    <w:qFormat/>
    <w:rsid w:val="003A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Member</vt:lpstr>
    </vt:vector>
  </TitlesOfParts>
  <Company>University of Lincoln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Member</dc:title>
  <dc:creator>mbound</dc:creator>
  <cp:lastModifiedBy>Simon Thomas</cp:lastModifiedBy>
  <cp:revision>2</cp:revision>
  <cp:lastPrinted>2013-10-07T10:15:00Z</cp:lastPrinted>
  <dcterms:created xsi:type="dcterms:W3CDTF">2025-09-13T10:27:00Z</dcterms:created>
  <dcterms:modified xsi:type="dcterms:W3CDTF">2025-09-13T10:27:00Z</dcterms:modified>
</cp:coreProperties>
</file>